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2C" w:rsidRDefault="00E2152C" w:rsidP="00E2152C">
      <w:pPr>
        <w:ind w:left="663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</w:p>
    <w:p w:rsidR="00E2152C" w:rsidRDefault="00E2152C" w:rsidP="00E215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СПИСЪК</w:t>
      </w:r>
    </w:p>
    <w:p w:rsidR="00E2152C" w:rsidRDefault="00E2152C" w:rsidP="00E2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чл. 63</w:t>
      </w:r>
      <w:r>
        <w:rPr>
          <w:rFonts w:ascii="Times New Roman" w:hAnsi="Times New Roman"/>
          <w:b/>
          <w:sz w:val="24"/>
          <w:szCs w:val="24"/>
        </w:rPr>
        <w:t xml:space="preserve">, ал. 1, т. 1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ЗОП</w:t>
      </w:r>
    </w:p>
    <w:p w:rsidR="00E2152C" w:rsidRDefault="00E2152C" w:rsidP="00E2152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Подписаният/ата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</w:p>
    <w:p w:rsidR="00E2152C" w:rsidRDefault="00E2152C" w:rsidP="00E2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:rsidR="00E2152C" w:rsidRDefault="00E2152C" w:rsidP="00E21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52C" w:rsidRDefault="00E2152C" w:rsidP="00E2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 на лична карта, дата, орган и място на издаването)</w:t>
      </w:r>
    </w:p>
    <w:p w:rsidR="00E2152C" w:rsidRDefault="00E2152C" w:rsidP="00E2152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</w:t>
      </w:r>
    </w:p>
    <w:p w:rsidR="00E2152C" w:rsidRDefault="00E2152C" w:rsidP="00E2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(длъжност)</w:t>
      </w:r>
    </w:p>
    <w:p w:rsidR="00E2152C" w:rsidRDefault="00E2152C" w:rsidP="00E2152C">
      <w:pPr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</w:p>
    <w:p w:rsidR="00E2152C" w:rsidRDefault="00E2152C" w:rsidP="00E2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E2152C" w:rsidRDefault="00E2152C" w:rsidP="00E2152C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ЕИК/БУЛСТАТ ..........................................- участник в процедура за възлагане на обществена поръчка с предмет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Доставка на горива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и смазочни материали за нуждите на служебните автомобили на община Чупрене, по четири обособени позиции”, за обособена позиция № ………………………..</w:t>
      </w:r>
      <w:r>
        <w:rPr>
          <w:rFonts w:ascii="Times New Roman" w:hAnsi="Times New Roman"/>
          <w:sz w:val="24"/>
          <w:szCs w:val="24"/>
        </w:rPr>
        <w:t>, заявяваме, че през последните 3 (три) години считано до датата на подаване на нашата оферта сме изпълнили описаните по-долу доставки/услуги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847"/>
        <w:gridCol w:w="1884"/>
        <w:gridCol w:w="1833"/>
        <w:gridCol w:w="1820"/>
      </w:tblGrid>
      <w:tr w:rsidR="00E2152C" w:rsidTr="00E2152C">
        <w:trPr>
          <w:trHeight w:val="158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изпълнената доставка и кратко описание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Стойност/цена (без ДДС)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Крайна дата на изпълнение на доставката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 на доставката</w:t>
            </w:r>
          </w:p>
        </w:tc>
      </w:tr>
      <w:tr w:rsidR="00E2152C" w:rsidTr="00E215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152C" w:rsidTr="00E215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Default="00E2152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2152C" w:rsidRPr="00E2152C" w:rsidRDefault="00E2152C" w:rsidP="00E2152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 подкрепа на посочените в списъка доставки или услуги, изпълнени от нас, прилагаме следните доказателства по чл.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63, ал. 1, т.1 б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</w:rPr>
        <w:t>ЗОП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2152C" w:rsidRDefault="00E2152C" w:rsidP="00E21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 xml:space="preserve">.............................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E2152C" w:rsidRDefault="00E2152C" w:rsidP="00E2152C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E2152C" w:rsidRDefault="00E2152C" w:rsidP="00E2152C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Име и фамилия </w:t>
      </w:r>
      <w:r>
        <w:rPr>
          <w:rFonts w:ascii="Times New Roman" w:hAnsi="Times New Roman"/>
          <w:sz w:val="24"/>
          <w:szCs w:val="24"/>
          <w:lang w:val="bg-BG"/>
        </w:rPr>
        <w:t>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0E2FB4" w:rsidRDefault="00E2152C" w:rsidP="00E2152C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Подпис (и печат) </w:t>
      </w:r>
      <w:r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sectPr w:rsidR="000E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7"/>
    <w:rsid w:val="000E2FB4"/>
    <w:rsid w:val="009A7A17"/>
    <w:rsid w:val="00E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1127"/>
  <w15:chartTrackingRefBased/>
  <w15:docId w15:val="{B3B69CBD-3C98-4A52-9647-8302569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2C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veni</cp:lastModifiedBy>
  <cp:revision>2</cp:revision>
  <dcterms:created xsi:type="dcterms:W3CDTF">2017-04-10T07:26:00Z</dcterms:created>
  <dcterms:modified xsi:type="dcterms:W3CDTF">2017-04-10T07:35:00Z</dcterms:modified>
</cp:coreProperties>
</file>