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20F7" w14:textId="77777777" w:rsidR="00B51508" w:rsidRPr="009040B8" w:rsidRDefault="00B51508" w:rsidP="00B51508">
      <w:pPr>
        <w:spacing w:after="120" w:line="240" w:lineRule="auto"/>
        <w:jc w:val="both"/>
        <w:rPr>
          <w:rFonts w:ascii="Times New Roman" w:eastAsia="MS ??" w:hAnsi="Times New Roman" w:cs="Times New Roman"/>
          <w:b/>
          <w:caps/>
          <w:sz w:val="24"/>
          <w:szCs w:val="24"/>
        </w:rPr>
      </w:pPr>
      <w:r w:rsidRPr="009040B8">
        <w:rPr>
          <w:rFonts w:ascii="Times New Roman" w:eastAsia="MS ??" w:hAnsi="Times New Roman" w:cs="Times New Roman"/>
          <w:b/>
          <w:caps/>
          <w:sz w:val="24"/>
          <w:szCs w:val="24"/>
        </w:rPr>
        <w:t xml:space="preserve">Раздел ІІ. Технически спецификации </w:t>
      </w:r>
    </w:p>
    <w:p w14:paraId="27B97C7D" w14:textId="1F58BFF1" w:rsidR="00D43F5D" w:rsidRDefault="00D43F5D">
      <w:pPr>
        <w:rPr>
          <w:rFonts w:ascii="Times New Roman" w:hAnsi="Times New Roman" w:cs="Times New Roman"/>
          <w:sz w:val="24"/>
          <w:szCs w:val="24"/>
        </w:rPr>
      </w:pPr>
    </w:p>
    <w:p w14:paraId="2AC84556" w14:textId="40268EA1" w:rsidR="009040B8" w:rsidRPr="009040B8" w:rsidRDefault="009040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40B8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ТРАКТОРА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3F5D" w:rsidRPr="009040B8" w14:paraId="481D9438" w14:textId="77777777" w:rsidTr="00D43F5D">
        <w:tc>
          <w:tcPr>
            <w:tcW w:w="4606" w:type="dxa"/>
          </w:tcPr>
          <w:p w14:paraId="128E29C2" w14:textId="27971F10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</w:p>
        </w:tc>
        <w:tc>
          <w:tcPr>
            <w:tcW w:w="4606" w:type="dxa"/>
          </w:tcPr>
          <w:p w14:paraId="72E4A1BC" w14:textId="10EFFC71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Tурбодизел</w:t>
            </w:r>
            <w:proofErr w:type="spellEnd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интерколер</w:t>
            </w:r>
            <w:proofErr w:type="spellEnd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="00A7466B">
              <w:rPr>
                <w:rFonts w:ascii="Times New Roman" w:hAnsi="Times New Roman" w:cs="Times New Roman"/>
                <w:sz w:val="24"/>
                <w:szCs w:val="24"/>
              </w:rPr>
              <w:t xml:space="preserve"> или еквивалент</w:t>
            </w:r>
          </w:p>
        </w:tc>
      </w:tr>
      <w:tr w:rsidR="00D43F5D" w:rsidRPr="009040B8" w14:paraId="654AFB67" w14:textId="77777777" w:rsidTr="00D43F5D">
        <w:tc>
          <w:tcPr>
            <w:tcW w:w="4606" w:type="dxa"/>
          </w:tcPr>
          <w:p w14:paraId="31CC09FA" w14:textId="18634B6D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Минимално ниво на емисии</w:t>
            </w:r>
          </w:p>
        </w:tc>
        <w:tc>
          <w:tcPr>
            <w:tcW w:w="4606" w:type="dxa"/>
          </w:tcPr>
          <w:p w14:paraId="7BA7894B" w14:textId="12184404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Евро 03</w:t>
            </w:r>
            <w:r w:rsidRPr="0090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</w:tr>
      <w:tr w:rsidR="00D43F5D" w:rsidRPr="009040B8" w14:paraId="0B9816AE" w14:textId="77777777" w:rsidTr="00D43F5D">
        <w:tc>
          <w:tcPr>
            <w:tcW w:w="4606" w:type="dxa"/>
          </w:tcPr>
          <w:p w14:paraId="089B93AF" w14:textId="3048000C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Мощност</w:t>
            </w:r>
          </w:p>
        </w:tc>
        <w:tc>
          <w:tcPr>
            <w:tcW w:w="4606" w:type="dxa"/>
          </w:tcPr>
          <w:p w14:paraId="537D5E50" w14:textId="290D7C6A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="00520F71" w:rsidRPr="00904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к.с. </w:t>
            </w:r>
            <w:r w:rsidR="000C73A2">
              <w:rPr>
                <w:rFonts w:ascii="Times New Roman" w:hAnsi="Times New Roman" w:cs="Times New Roman"/>
                <w:sz w:val="24"/>
                <w:szCs w:val="24"/>
              </w:rPr>
              <w:t>нагоре</w:t>
            </w:r>
          </w:p>
        </w:tc>
      </w:tr>
      <w:tr w:rsidR="00D43F5D" w:rsidRPr="009040B8" w14:paraId="02AA69DE" w14:textId="77777777" w:rsidTr="00D43F5D">
        <w:tc>
          <w:tcPr>
            <w:tcW w:w="4606" w:type="dxa"/>
          </w:tcPr>
          <w:p w14:paraId="64AACF1A" w14:textId="281155A5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Брой цилиндри</w:t>
            </w:r>
          </w:p>
        </w:tc>
        <w:tc>
          <w:tcPr>
            <w:tcW w:w="4606" w:type="dxa"/>
          </w:tcPr>
          <w:p w14:paraId="07D7F3A3" w14:textId="71F7CD2D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</w:tr>
      <w:tr w:rsidR="00D43F5D" w:rsidRPr="009040B8" w14:paraId="270BB6F1" w14:textId="77777777" w:rsidTr="00D43F5D">
        <w:tc>
          <w:tcPr>
            <w:tcW w:w="4606" w:type="dxa"/>
          </w:tcPr>
          <w:p w14:paraId="5EAC1F38" w14:textId="02A2EB60" w:rsidR="00D43F5D" w:rsidRPr="009040B8" w:rsidRDefault="00D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Кубатура на двигателя</w:t>
            </w:r>
          </w:p>
        </w:tc>
        <w:tc>
          <w:tcPr>
            <w:tcW w:w="4606" w:type="dxa"/>
          </w:tcPr>
          <w:p w14:paraId="0C36A2AE" w14:textId="747AD4DC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3 300 см</w:t>
            </w:r>
            <w:r w:rsidRPr="00904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до 3 400 см</w:t>
            </w:r>
            <w:r w:rsidRPr="00904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3F5D" w:rsidRPr="009040B8" w14:paraId="3389EB43" w14:textId="77777777" w:rsidTr="00D43F5D">
        <w:tc>
          <w:tcPr>
            <w:tcW w:w="4606" w:type="dxa"/>
          </w:tcPr>
          <w:p w14:paraId="07760B34" w14:textId="59CA9290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Скоростна кутия</w:t>
            </w:r>
          </w:p>
        </w:tc>
        <w:tc>
          <w:tcPr>
            <w:tcW w:w="4606" w:type="dxa"/>
          </w:tcPr>
          <w:p w14:paraId="56988096" w14:textId="2E330EB6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Синхронизирана с 24+24 електрохидравлични  предавки</w:t>
            </w:r>
          </w:p>
        </w:tc>
      </w:tr>
      <w:tr w:rsidR="00D43F5D" w:rsidRPr="009040B8" w14:paraId="7507A74E" w14:textId="77777777" w:rsidTr="00D43F5D">
        <w:tc>
          <w:tcPr>
            <w:tcW w:w="4606" w:type="dxa"/>
          </w:tcPr>
          <w:p w14:paraId="4D132AFA" w14:textId="180869C0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4606" w:type="dxa"/>
          </w:tcPr>
          <w:p w14:paraId="73649727" w14:textId="326B8BFB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Независим 540/100</w:t>
            </w:r>
            <w:r w:rsidR="00820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F5D" w:rsidRPr="009040B8" w14:paraId="38543777" w14:textId="77777777" w:rsidTr="00D43F5D">
        <w:tc>
          <w:tcPr>
            <w:tcW w:w="4606" w:type="dxa"/>
          </w:tcPr>
          <w:p w14:paraId="41AA4A28" w14:textId="010893F7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Навесна система</w:t>
            </w:r>
          </w:p>
        </w:tc>
        <w:tc>
          <w:tcPr>
            <w:tcW w:w="4606" w:type="dxa"/>
          </w:tcPr>
          <w:p w14:paraId="3CEBACE2" w14:textId="3E1E8C3D" w:rsidR="00D43F5D" w:rsidRPr="009040B8" w:rsidRDefault="0033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ESP,</w:t>
            </w:r>
            <w:r w:rsidR="00A7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66B">
              <w:rPr>
                <w:rFonts w:ascii="Times New Roman" w:hAnsi="Times New Roman" w:cs="Times New Roman"/>
                <w:sz w:val="24"/>
                <w:szCs w:val="24"/>
              </w:rPr>
              <w:t>Аутолифт</w:t>
            </w:r>
            <w:proofErr w:type="spellEnd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466B">
              <w:rPr>
                <w:rFonts w:ascii="Times New Roman" w:hAnsi="Times New Roman" w:cs="Times New Roman"/>
                <w:sz w:val="24"/>
                <w:szCs w:val="24"/>
              </w:rPr>
              <w:t>Драфтконтрол</w:t>
            </w:r>
            <w:proofErr w:type="spellEnd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товароподемност </w:t>
            </w:r>
            <w:r w:rsidR="00BB38FB"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4500 кг</w:t>
            </w:r>
          </w:p>
        </w:tc>
      </w:tr>
      <w:tr w:rsidR="00333560" w:rsidRPr="009040B8" w14:paraId="0764EFF6" w14:textId="77777777" w:rsidTr="00D43F5D">
        <w:tc>
          <w:tcPr>
            <w:tcW w:w="4606" w:type="dxa"/>
          </w:tcPr>
          <w:p w14:paraId="228D888B" w14:textId="3D6135A6" w:rsidR="00333560" w:rsidRPr="009040B8" w:rsidRDefault="00E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Хидравлична система</w:t>
            </w:r>
          </w:p>
        </w:tc>
        <w:tc>
          <w:tcPr>
            <w:tcW w:w="4606" w:type="dxa"/>
          </w:tcPr>
          <w:p w14:paraId="2ABBF2F8" w14:textId="01E95162" w:rsidR="00333560" w:rsidRPr="009040B8" w:rsidRDefault="00EC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 5</w:t>
            </w:r>
            <w:r w:rsidR="00DC1716" w:rsidRPr="00904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л/мин</w:t>
            </w:r>
            <w:r w:rsidR="00DC1716"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до Макс. 60 л/мин</w:t>
            </w:r>
          </w:p>
        </w:tc>
      </w:tr>
      <w:tr w:rsidR="00333560" w:rsidRPr="009040B8" w14:paraId="5EC5ADAF" w14:textId="77777777" w:rsidTr="00D43F5D">
        <w:tc>
          <w:tcPr>
            <w:tcW w:w="4606" w:type="dxa"/>
          </w:tcPr>
          <w:p w14:paraId="7E120EBD" w14:textId="06667F20" w:rsidR="00333560" w:rsidRPr="009040B8" w:rsidRDefault="0070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Налягане на помпата </w:t>
            </w:r>
          </w:p>
        </w:tc>
        <w:tc>
          <w:tcPr>
            <w:tcW w:w="4606" w:type="dxa"/>
          </w:tcPr>
          <w:p w14:paraId="15CC6EDC" w14:textId="69E66322" w:rsidR="00333560" w:rsidRPr="009040B8" w:rsidRDefault="0070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Макс. 165 </w:t>
            </w:r>
            <w:r w:rsidR="008202A5">
              <w:rPr>
                <w:rFonts w:ascii="Times New Roman" w:hAnsi="Times New Roman" w:cs="Times New Roman"/>
                <w:sz w:val="24"/>
                <w:szCs w:val="24"/>
              </w:rPr>
              <w:t>Бара</w:t>
            </w:r>
          </w:p>
        </w:tc>
      </w:tr>
      <w:tr w:rsidR="00333560" w:rsidRPr="009040B8" w14:paraId="37B02518" w14:textId="77777777" w:rsidTr="00D43F5D">
        <w:tc>
          <w:tcPr>
            <w:tcW w:w="4606" w:type="dxa"/>
          </w:tcPr>
          <w:p w14:paraId="021673DA" w14:textId="4F364E93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Хидравлични клапани</w:t>
            </w:r>
          </w:p>
        </w:tc>
        <w:tc>
          <w:tcPr>
            <w:tcW w:w="4606" w:type="dxa"/>
          </w:tcPr>
          <w:p w14:paraId="3267157D" w14:textId="0D84BDA7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4 двойки</w:t>
            </w:r>
          </w:p>
        </w:tc>
      </w:tr>
      <w:tr w:rsidR="00333560" w:rsidRPr="009040B8" w14:paraId="108404DB" w14:textId="77777777" w:rsidTr="00D43F5D">
        <w:tc>
          <w:tcPr>
            <w:tcW w:w="4606" w:type="dxa"/>
          </w:tcPr>
          <w:p w14:paraId="18ED88EE" w14:textId="1B3DBFB5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Тегло на трактора без тежест</w:t>
            </w:r>
          </w:p>
        </w:tc>
        <w:tc>
          <w:tcPr>
            <w:tcW w:w="4606" w:type="dxa"/>
          </w:tcPr>
          <w:p w14:paraId="6BAABF91" w14:textId="302F48A1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4 000 кг до 4 100 кг</w:t>
            </w:r>
          </w:p>
        </w:tc>
      </w:tr>
      <w:bookmarkEnd w:id="0"/>
      <w:tr w:rsidR="00333560" w:rsidRPr="009040B8" w14:paraId="2EC066ED" w14:textId="77777777" w:rsidTr="00D43F5D">
        <w:tc>
          <w:tcPr>
            <w:tcW w:w="4606" w:type="dxa"/>
          </w:tcPr>
          <w:p w14:paraId="2D425F2A" w14:textId="7BA57F16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Предни тежести</w:t>
            </w:r>
          </w:p>
        </w:tc>
        <w:tc>
          <w:tcPr>
            <w:tcW w:w="4606" w:type="dxa"/>
          </w:tcPr>
          <w:p w14:paraId="66498D58" w14:textId="7AA88BAA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550 кг до 600 кг</w:t>
            </w:r>
          </w:p>
        </w:tc>
      </w:tr>
      <w:tr w:rsidR="00333560" w:rsidRPr="009040B8" w14:paraId="1EA5DA02" w14:textId="77777777" w:rsidTr="00D43F5D">
        <w:tc>
          <w:tcPr>
            <w:tcW w:w="4606" w:type="dxa"/>
          </w:tcPr>
          <w:p w14:paraId="6E6C4360" w14:textId="605AC725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Задни тежести</w:t>
            </w:r>
          </w:p>
        </w:tc>
        <w:tc>
          <w:tcPr>
            <w:tcW w:w="4606" w:type="dxa"/>
          </w:tcPr>
          <w:p w14:paraId="4A61A28D" w14:textId="36CBDC72" w:rsidR="00333560" w:rsidRPr="009040B8" w:rsidRDefault="00E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Мин. 320 кг</w:t>
            </w:r>
          </w:p>
        </w:tc>
      </w:tr>
      <w:tr w:rsidR="00333560" w:rsidRPr="009040B8" w14:paraId="109734A5" w14:textId="77777777" w:rsidTr="00D43F5D">
        <w:tc>
          <w:tcPr>
            <w:tcW w:w="4606" w:type="dxa"/>
          </w:tcPr>
          <w:p w14:paraId="33BB924C" w14:textId="6DC1CCEB" w:rsidR="00333560" w:rsidRPr="009040B8" w:rsidRDefault="008E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Резервоар за гориво</w:t>
            </w:r>
          </w:p>
        </w:tc>
        <w:tc>
          <w:tcPr>
            <w:tcW w:w="4606" w:type="dxa"/>
          </w:tcPr>
          <w:p w14:paraId="3DE8371D" w14:textId="1DA4A30C" w:rsidR="00333560" w:rsidRPr="009040B8" w:rsidRDefault="008E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 125 л</w:t>
            </w:r>
          </w:p>
        </w:tc>
      </w:tr>
      <w:tr w:rsidR="00333560" w:rsidRPr="009040B8" w14:paraId="64A5B0AC" w14:textId="77777777" w:rsidTr="00D43F5D">
        <w:tc>
          <w:tcPr>
            <w:tcW w:w="4606" w:type="dxa"/>
          </w:tcPr>
          <w:p w14:paraId="6A9E8224" w14:textId="63AD91C6" w:rsidR="00333560" w:rsidRPr="009040B8" w:rsidRDefault="008E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Височина на трактора</w:t>
            </w:r>
          </w:p>
        </w:tc>
        <w:tc>
          <w:tcPr>
            <w:tcW w:w="4606" w:type="dxa"/>
          </w:tcPr>
          <w:p w14:paraId="5DF394F0" w14:textId="7C5D4253" w:rsidR="00333560" w:rsidRPr="009040B8" w:rsidRDefault="008E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507FA" w:rsidRPr="009040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C507FA"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333560" w:rsidRPr="009040B8" w14:paraId="114080F7" w14:textId="77777777" w:rsidTr="00D43F5D">
        <w:tc>
          <w:tcPr>
            <w:tcW w:w="4606" w:type="dxa"/>
          </w:tcPr>
          <w:p w14:paraId="139B3790" w14:textId="09867C67" w:rsidR="00333560" w:rsidRPr="009040B8" w:rsidRDefault="00C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Широчина на трактора</w:t>
            </w:r>
          </w:p>
        </w:tc>
        <w:tc>
          <w:tcPr>
            <w:tcW w:w="4606" w:type="dxa"/>
          </w:tcPr>
          <w:p w14:paraId="44AF3992" w14:textId="43C4D8BC" w:rsidR="00333560" w:rsidRPr="009040B8" w:rsidRDefault="00C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До 1 950 мм</w:t>
            </w:r>
          </w:p>
        </w:tc>
      </w:tr>
      <w:tr w:rsidR="00333560" w:rsidRPr="009040B8" w14:paraId="3D74C4DD" w14:textId="77777777" w:rsidTr="00D43F5D">
        <w:tc>
          <w:tcPr>
            <w:tcW w:w="4606" w:type="dxa"/>
          </w:tcPr>
          <w:p w14:paraId="3641A14D" w14:textId="006C47BC" w:rsidR="00333560" w:rsidRPr="009040B8" w:rsidRDefault="00C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Дължина на трактора</w:t>
            </w:r>
          </w:p>
        </w:tc>
        <w:tc>
          <w:tcPr>
            <w:tcW w:w="4606" w:type="dxa"/>
          </w:tcPr>
          <w:p w14:paraId="0ED5DC65" w14:textId="5D7840C5" w:rsidR="00333560" w:rsidRPr="009040B8" w:rsidRDefault="00C5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4 600 мм до 4 700 мм</w:t>
            </w:r>
          </w:p>
        </w:tc>
      </w:tr>
      <w:tr w:rsidR="00333560" w:rsidRPr="009040B8" w14:paraId="13A6BEEA" w14:textId="77777777" w:rsidTr="00D43F5D">
        <w:tc>
          <w:tcPr>
            <w:tcW w:w="4606" w:type="dxa"/>
          </w:tcPr>
          <w:p w14:paraId="4552E5BD" w14:textId="70D0444F" w:rsidR="00333560" w:rsidRPr="009040B8" w:rsidRDefault="003F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Колесна база</w:t>
            </w:r>
          </w:p>
        </w:tc>
        <w:tc>
          <w:tcPr>
            <w:tcW w:w="4606" w:type="dxa"/>
          </w:tcPr>
          <w:p w14:paraId="18446A17" w14:textId="49E1A8AC" w:rsidR="00333560" w:rsidRPr="009040B8" w:rsidRDefault="007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3F7466" w:rsidRPr="009040B8">
              <w:rPr>
                <w:rFonts w:ascii="Times New Roman" w:hAnsi="Times New Roman" w:cs="Times New Roman"/>
                <w:sz w:val="24"/>
                <w:szCs w:val="24"/>
              </w:rPr>
              <w:t>2 400 мм</w:t>
            </w:r>
          </w:p>
        </w:tc>
      </w:tr>
      <w:tr w:rsidR="00C507FA" w:rsidRPr="009040B8" w14:paraId="1C94547E" w14:textId="77777777" w:rsidTr="00D43F5D">
        <w:tc>
          <w:tcPr>
            <w:tcW w:w="4606" w:type="dxa"/>
          </w:tcPr>
          <w:p w14:paraId="0FC5F04C" w14:textId="7E3F52A9" w:rsidR="00C507FA" w:rsidRPr="009040B8" w:rsidRDefault="003F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</w:p>
        </w:tc>
        <w:tc>
          <w:tcPr>
            <w:tcW w:w="4606" w:type="dxa"/>
          </w:tcPr>
          <w:p w14:paraId="37A052C6" w14:textId="424378C8" w:rsidR="00C507FA" w:rsidRPr="009040B8" w:rsidRDefault="003F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420 мм до 430 мм</w:t>
            </w:r>
          </w:p>
        </w:tc>
      </w:tr>
      <w:tr w:rsidR="00B17C58" w:rsidRPr="009040B8" w14:paraId="2008AFFF" w14:textId="77777777" w:rsidTr="00D43F5D">
        <w:tc>
          <w:tcPr>
            <w:tcW w:w="4606" w:type="dxa"/>
          </w:tcPr>
          <w:p w14:paraId="7F72F92E" w14:textId="71EF8395" w:rsidR="00B17C58" w:rsidRPr="009040B8" w:rsidRDefault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4606" w:type="dxa"/>
          </w:tcPr>
          <w:p w14:paraId="78CE5E68" w14:textId="465D8EDF" w:rsidR="00B17C58" w:rsidRPr="009040B8" w:rsidRDefault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месеца или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</w:tbl>
    <w:p w14:paraId="0D05D493" w14:textId="6ECBE5A4" w:rsidR="00D43F5D" w:rsidRDefault="00D43F5D">
      <w:pPr>
        <w:rPr>
          <w:rFonts w:ascii="Times New Roman" w:hAnsi="Times New Roman" w:cs="Times New Roman"/>
          <w:sz w:val="24"/>
          <w:szCs w:val="24"/>
        </w:rPr>
      </w:pPr>
    </w:p>
    <w:p w14:paraId="1F35A8FC" w14:textId="77777777" w:rsidR="009040B8" w:rsidRPr="009040B8" w:rsidRDefault="009040B8">
      <w:pPr>
        <w:rPr>
          <w:rFonts w:ascii="Times New Roman" w:hAnsi="Times New Roman" w:cs="Times New Roman"/>
          <w:sz w:val="24"/>
          <w:szCs w:val="24"/>
        </w:rPr>
      </w:pPr>
    </w:p>
    <w:p w14:paraId="308BFDB4" w14:textId="40288D92" w:rsidR="00BB38FB" w:rsidRPr="009040B8" w:rsidRDefault="009040B8">
      <w:pPr>
        <w:rPr>
          <w:rFonts w:ascii="Times New Roman" w:hAnsi="Times New Roman" w:cs="Times New Roman"/>
          <w:sz w:val="24"/>
          <w:szCs w:val="24"/>
        </w:rPr>
      </w:pPr>
      <w:r w:rsidRPr="009040B8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 СПЕЦИФИКАЦИИ НА </w:t>
      </w:r>
      <w:r w:rsidRPr="009040B8">
        <w:rPr>
          <w:rFonts w:ascii="Times New Roman" w:hAnsi="Times New Roman" w:cs="Times New Roman"/>
          <w:b/>
          <w:bCs/>
          <w:sz w:val="24"/>
          <w:szCs w:val="24"/>
        </w:rPr>
        <w:t>НАВЕСЕН ШРЕДЕР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8FB" w:rsidRPr="009040B8" w14:paraId="235F5084" w14:textId="77777777" w:rsidTr="00B17C58">
        <w:trPr>
          <w:trHeight w:val="247"/>
        </w:trPr>
        <w:tc>
          <w:tcPr>
            <w:tcW w:w="4606" w:type="dxa"/>
          </w:tcPr>
          <w:p w14:paraId="5336DAAA" w14:textId="053B50EA" w:rsidR="00BB38FB" w:rsidRPr="009040B8" w:rsidRDefault="00511751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Възможност за работа под ъгъл от 45°</w:t>
            </w:r>
          </w:p>
        </w:tc>
        <w:tc>
          <w:tcPr>
            <w:tcW w:w="4606" w:type="dxa"/>
          </w:tcPr>
          <w:p w14:paraId="7A6F8572" w14:textId="3148FD58" w:rsidR="00BB38FB" w:rsidRPr="009040B8" w:rsidRDefault="00511751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B38FB" w:rsidRPr="009040B8" w14:paraId="3E7F40DF" w14:textId="77777777" w:rsidTr="00B17C58">
        <w:trPr>
          <w:trHeight w:val="166"/>
        </w:trPr>
        <w:tc>
          <w:tcPr>
            <w:tcW w:w="4606" w:type="dxa"/>
          </w:tcPr>
          <w:p w14:paraId="1AA09339" w14:textId="77777777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Система за прикачване</w:t>
            </w:r>
          </w:p>
        </w:tc>
        <w:tc>
          <w:tcPr>
            <w:tcW w:w="4606" w:type="dxa"/>
          </w:tcPr>
          <w:p w14:paraId="1D3CBF2F" w14:textId="77777777" w:rsidR="00BB38FB" w:rsidRPr="009040B8" w:rsidRDefault="00BB38FB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Триточкова</w:t>
            </w:r>
          </w:p>
        </w:tc>
      </w:tr>
      <w:tr w:rsidR="00BB38FB" w:rsidRPr="009040B8" w14:paraId="06B1001D" w14:textId="77777777" w:rsidTr="009A5837">
        <w:tc>
          <w:tcPr>
            <w:tcW w:w="4606" w:type="dxa"/>
          </w:tcPr>
          <w:p w14:paraId="32E879D6" w14:textId="77777777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4606" w:type="dxa"/>
          </w:tcPr>
          <w:p w14:paraId="1B96E3E1" w14:textId="24C4D2E5" w:rsidR="00BB38FB" w:rsidRPr="009040B8" w:rsidRDefault="00E910F0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Реверсионен</w:t>
            </w:r>
          </w:p>
        </w:tc>
      </w:tr>
      <w:tr w:rsidR="00BB38FB" w:rsidRPr="009040B8" w14:paraId="53A29F94" w14:textId="77777777" w:rsidTr="009A5837">
        <w:tc>
          <w:tcPr>
            <w:tcW w:w="4606" w:type="dxa"/>
          </w:tcPr>
          <w:p w14:paraId="4F5E160D" w14:textId="282277D3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Работна широчина </w:t>
            </w:r>
          </w:p>
        </w:tc>
        <w:tc>
          <w:tcPr>
            <w:tcW w:w="4606" w:type="dxa"/>
          </w:tcPr>
          <w:p w14:paraId="6780CF6E" w14:textId="7B7FC068" w:rsidR="00BB38FB" w:rsidRPr="009040B8" w:rsidRDefault="00BB38FB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Мин. 125 см </w:t>
            </w:r>
          </w:p>
        </w:tc>
      </w:tr>
      <w:tr w:rsidR="00BB38FB" w:rsidRPr="009040B8" w14:paraId="3A46A94D" w14:textId="77777777" w:rsidTr="009A5837">
        <w:tc>
          <w:tcPr>
            <w:tcW w:w="4606" w:type="dxa"/>
          </w:tcPr>
          <w:p w14:paraId="3C9A01D9" w14:textId="77777777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Самостоятелно тегло</w:t>
            </w:r>
          </w:p>
        </w:tc>
        <w:tc>
          <w:tcPr>
            <w:tcW w:w="4606" w:type="dxa"/>
          </w:tcPr>
          <w:p w14:paraId="7B45A7E3" w14:textId="6663217B" w:rsidR="00BB38FB" w:rsidRPr="009040B8" w:rsidRDefault="00BB38FB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860 кг до 880 кг</w:t>
            </w:r>
          </w:p>
        </w:tc>
      </w:tr>
      <w:tr w:rsidR="00BB38FB" w:rsidRPr="009040B8" w14:paraId="0634D8A2" w14:textId="77777777" w:rsidTr="000C73A2">
        <w:trPr>
          <w:trHeight w:val="76"/>
        </w:trPr>
        <w:tc>
          <w:tcPr>
            <w:tcW w:w="4606" w:type="dxa"/>
          </w:tcPr>
          <w:p w14:paraId="4AC8A458" w14:textId="31990D30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Максималн</w:t>
            </w:r>
            <w:r w:rsidR="000C7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11751" w:rsidRPr="009040B8">
              <w:rPr>
                <w:rFonts w:ascii="Times New Roman" w:hAnsi="Times New Roman" w:cs="Times New Roman"/>
                <w:sz w:val="24"/>
                <w:szCs w:val="24"/>
              </w:rPr>
              <w:t>дължина на шредера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0E55A202" w14:textId="332EE8B7" w:rsidR="00BB38FB" w:rsidRPr="009040B8" w:rsidRDefault="00D23616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От 580 мм до 600 мм</w:t>
            </w:r>
          </w:p>
        </w:tc>
      </w:tr>
      <w:tr w:rsidR="00BB38FB" w:rsidRPr="009040B8" w14:paraId="43478A5C" w14:textId="77777777" w:rsidTr="009A5837">
        <w:tc>
          <w:tcPr>
            <w:tcW w:w="4606" w:type="dxa"/>
          </w:tcPr>
          <w:p w14:paraId="34677148" w14:textId="6707F2C4" w:rsidR="00BB38FB" w:rsidRPr="009040B8" w:rsidRDefault="00BB38FB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Максимална работна </w:t>
            </w:r>
            <w:r w:rsidR="00511751" w:rsidRPr="009040B8">
              <w:rPr>
                <w:rFonts w:ascii="Times New Roman" w:hAnsi="Times New Roman" w:cs="Times New Roman"/>
                <w:sz w:val="24"/>
                <w:szCs w:val="24"/>
              </w:rPr>
              <w:t>височина</w:t>
            </w: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 при изправено положение</w:t>
            </w:r>
          </w:p>
        </w:tc>
        <w:tc>
          <w:tcPr>
            <w:tcW w:w="4606" w:type="dxa"/>
          </w:tcPr>
          <w:p w14:paraId="7F7193FF" w14:textId="152DB39B" w:rsidR="00BB38FB" w:rsidRPr="009040B8" w:rsidRDefault="00511751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Мин. 600 мм</w:t>
            </w:r>
          </w:p>
        </w:tc>
      </w:tr>
      <w:tr w:rsidR="00E910F0" w:rsidRPr="009040B8" w14:paraId="3EF04DD2" w14:textId="77777777" w:rsidTr="009A5837">
        <w:tc>
          <w:tcPr>
            <w:tcW w:w="4606" w:type="dxa"/>
          </w:tcPr>
          <w:p w14:paraId="6DCA6634" w14:textId="55137D6A" w:rsidR="00E910F0" w:rsidRPr="009040B8" w:rsidRDefault="00E910F0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Самостоятелен резервоар за хидравлично масло</w:t>
            </w:r>
          </w:p>
        </w:tc>
        <w:tc>
          <w:tcPr>
            <w:tcW w:w="4606" w:type="dxa"/>
          </w:tcPr>
          <w:p w14:paraId="08BFBE33" w14:textId="10D4D27A" w:rsidR="00E910F0" w:rsidRPr="009040B8" w:rsidRDefault="00E910F0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Мин. 110 л</w:t>
            </w:r>
          </w:p>
        </w:tc>
      </w:tr>
      <w:tr w:rsidR="00E910F0" w:rsidRPr="009040B8" w14:paraId="3FE204FC" w14:textId="77777777" w:rsidTr="009A5837">
        <w:tc>
          <w:tcPr>
            <w:tcW w:w="4606" w:type="dxa"/>
          </w:tcPr>
          <w:p w14:paraId="09FD1251" w14:textId="5D767E5D" w:rsidR="00E910F0" w:rsidRPr="009040B8" w:rsidRDefault="00D23616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 хидравлична система </w:t>
            </w:r>
          </w:p>
        </w:tc>
        <w:tc>
          <w:tcPr>
            <w:tcW w:w="4606" w:type="dxa"/>
          </w:tcPr>
          <w:p w14:paraId="4CB4670C" w14:textId="7CBEAB54" w:rsidR="00E910F0" w:rsidRPr="009040B8" w:rsidRDefault="00D23616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8">
              <w:rPr>
                <w:rFonts w:ascii="Times New Roman" w:hAnsi="Times New Roman" w:cs="Times New Roman"/>
                <w:sz w:val="24"/>
                <w:szCs w:val="24"/>
              </w:rPr>
              <w:t>с капацитет мин. 72 л/мин - 220 bar</w:t>
            </w:r>
          </w:p>
        </w:tc>
      </w:tr>
      <w:tr w:rsidR="00B17C58" w:rsidRPr="009040B8" w14:paraId="03096197" w14:textId="77777777" w:rsidTr="00AF4339">
        <w:tc>
          <w:tcPr>
            <w:tcW w:w="4606" w:type="dxa"/>
          </w:tcPr>
          <w:p w14:paraId="47A7C75C" w14:textId="77777777" w:rsidR="00B17C58" w:rsidRPr="009040B8" w:rsidRDefault="00B17C58" w:rsidP="00B1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4606" w:type="dxa"/>
          </w:tcPr>
          <w:p w14:paraId="0A97F7C8" w14:textId="21B46673" w:rsidR="00B17C58" w:rsidRPr="009040B8" w:rsidRDefault="00B17C58" w:rsidP="00B1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месеца </w:t>
            </w:r>
          </w:p>
        </w:tc>
      </w:tr>
    </w:tbl>
    <w:p w14:paraId="642C6A04" w14:textId="77777777" w:rsidR="00BB38FB" w:rsidRPr="009040B8" w:rsidRDefault="00BB38FB">
      <w:pPr>
        <w:rPr>
          <w:rFonts w:ascii="Times New Roman" w:hAnsi="Times New Roman" w:cs="Times New Roman"/>
          <w:sz w:val="24"/>
          <w:szCs w:val="24"/>
        </w:rPr>
      </w:pPr>
    </w:p>
    <w:sectPr w:rsidR="00BB38FB" w:rsidRPr="0090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8A0"/>
    <w:rsid w:val="000C73A2"/>
    <w:rsid w:val="0018120C"/>
    <w:rsid w:val="00214B57"/>
    <w:rsid w:val="002858A0"/>
    <w:rsid w:val="00333560"/>
    <w:rsid w:val="003747E5"/>
    <w:rsid w:val="003F7466"/>
    <w:rsid w:val="00511751"/>
    <w:rsid w:val="00520F71"/>
    <w:rsid w:val="0070569A"/>
    <w:rsid w:val="007A4166"/>
    <w:rsid w:val="008202A5"/>
    <w:rsid w:val="008E04C0"/>
    <w:rsid w:val="00902BEC"/>
    <w:rsid w:val="009040B8"/>
    <w:rsid w:val="009C6243"/>
    <w:rsid w:val="009E021F"/>
    <w:rsid w:val="00A7466B"/>
    <w:rsid w:val="00B17C58"/>
    <w:rsid w:val="00B51508"/>
    <w:rsid w:val="00BB38FB"/>
    <w:rsid w:val="00C439F7"/>
    <w:rsid w:val="00C507FA"/>
    <w:rsid w:val="00C938A9"/>
    <w:rsid w:val="00D23616"/>
    <w:rsid w:val="00D43F5D"/>
    <w:rsid w:val="00DC1716"/>
    <w:rsid w:val="00E21BD6"/>
    <w:rsid w:val="00E910F0"/>
    <w:rsid w:val="00E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9AE0"/>
  <w15:docId w15:val="{DBC617EB-5AE9-4AFE-9B84-F4277D4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Tumpalov</dc:creator>
  <cp:keywords/>
  <dc:description/>
  <cp:lastModifiedBy>Alexander Ivanov</cp:lastModifiedBy>
  <cp:revision>27</cp:revision>
  <dcterms:created xsi:type="dcterms:W3CDTF">2020-02-26T13:50:00Z</dcterms:created>
  <dcterms:modified xsi:type="dcterms:W3CDTF">2020-03-18T17:22:00Z</dcterms:modified>
</cp:coreProperties>
</file>