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907E73" w:rsidRDefault="00C85703" w:rsidP="009D1E26">
      <w:pPr>
        <w:pStyle w:val="a4"/>
        <w:ind w:left="-142" w:firstLine="426"/>
        <w:jc w:val="both"/>
      </w:pPr>
      <w:r w:rsidRPr="00C85703">
        <w:t xml:space="preserve">Договор </w:t>
      </w:r>
      <w:r w:rsidR="009D1E26">
        <w:t>„</w:t>
      </w:r>
      <w:r w:rsidR="009D1E26">
        <w:t xml:space="preserve">Доставка и монтаж на ново обзавеждане и оборудване в изпълнение на проект: “Създаване на зона за </w:t>
      </w:r>
      <w:proofErr w:type="spellStart"/>
      <w:r w:rsidR="009D1E26">
        <w:t>рекреация</w:t>
      </w:r>
      <w:proofErr w:type="spellEnd"/>
      <w:r w:rsidR="009D1E26">
        <w:t xml:space="preserve"> в рибарско селище </w:t>
      </w:r>
      <w:proofErr w:type="spellStart"/>
      <w:r w:rsidR="009D1E26">
        <w:t>Кария</w:t>
      </w:r>
      <w:proofErr w:type="spellEnd"/>
      <w:r w:rsidR="009D1E26">
        <w:t>, община Шабла“ финансиран по мярка: BG MIRG SH-K-B/2-2.2. „Защита на околната среда в рибарските области, с цел запазване на тяхната привлекателност, обновяване и развитие на крайбрежните рибарски селища и съхранение и развитие на природното и архитектурно наследство“ от Местната стратегия за развитие на МИРГ „ШАБЛА – КАВАРНА – БАЛЧИК” по Оперативна програма за развитие на сектор „Рибарство“ 2007-2013 г. на Р. България, финансирана чрез ЕВРОПЕЙСКИЯ ФОНД ЗА РИБАРСТВО.</w:t>
      </w:r>
      <w:bookmarkStart w:id="0" w:name="_GoBack"/>
      <w:bookmarkEnd w:id="0"/>
    </w:p>
    <w:p w:rsidR="00907E73" w:rsidRPr="00907E73" w:rsidRDefault="00907E7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9"/>
        <w:gridCol w:w="1791"/>
        <w:gridCol w:w="1806"/>
        <w:gridCol w:w="1916"/>
      </w:tblGrid>
      <w:tr w:rsidR="00F576C7" w:rsidRPr="00F576C7" w:rsidTr="00690FC0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690FC0">
        <w:tc>
          <w:tcPr>
            <w:tcW w:w="1967" w:type="dxa"/>
            <w:shd w:val="clear" w:color="auto" w:fill="auto"/>
          </w:tcPr>
          <w:p w:rsidR="00552416" w:rsidRPr="00552416" w:rsidRDefault="009D1E26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</w:t>
            </w: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9D1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9D1E26">
              <w:rPr>
                <w:rFonts w:ascii="Times New Roman" w:hAnsi="Times New Roman"/>
                <w:sz w:val="24"/>
                <w:szCs w:val="24"/>
              </w:rPr>
              <w:t>74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9D1E26">
              <w:rPr>
                <w:rFonts w:ascii="Times New Roman" w:hAnsi="Times New Roman"/>
                <w:sz w:val="24"/>
                <w:szCs w:val="24"/>
              </w:rPr>
              <w:t>04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770B87">
              <w:rPr>
                <w:rFonts w:ascii="Times New Roman" w:hAnsi="Times New Roman"/>
                <w:sz w:val="24"/>
                <w:szCs w:val="24"/>
              </w:rPr>
              <w:t>0</w:t>
            </w:r>
            <w:r w:rsidR="009D1E26">
              <w:rPr>
                <w:rFonts w:ascii="Times New Roman" w:hAnsi="Times New Roman"/>
                <w:sz w:val="24"/>
                <w:szCs w:val="24"/>
              </w:rPr>
              <w:t>3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9D1E26" w:rsidP="009D1E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0.201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94619A" w:rsidRPr="00F576C7" w:rsidRDefault="00AB243A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E26">
              <w:rPr>
                <w:rFonts w:ascii="Times New Roman" w:hAnsi="Times New Roman"/>
                <w:sz w:val="24"/>
                <w:szCs w:val="24"/>
              </w:rPr>
              <w:t>Авансово плащане</w:t>
            </w:r>
          </w:p>
          <w:p w:rsidR="00F576C7" w:rsidRPr="00F576C7" w:rsidRDefault="00F576C7" w:rsidP="00690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F576C7" w:rsidRPr="00F576C7" w:rsidRDefault="009D1E26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15 583,50</w:t>
            </w:r>
            <w:r w:rsidR="00C8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9D1E26">
      <w:pgSz w:w="11906" w:h="16838"/>
      <w:pgMar w:top="284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A2B"/>
    <w:rsid w:val="00082ECF"/>
    <w:rsid w:val="001D407C"/>
    <w:rsid w:val="0036703F"/>
    <w:rsid w:val="003B509B"/>
    <w:rsid w:val="004E2D9A"/>
    <w:rsid w:val="00552416"/>
    <w:rsid w:val="00570088"/>
    <w:rsid w:val="005E7738"/>
    <w:rsid w:val="00690FC0"/>
    <w:rsid w:val="00770B87"/>
    <w:rsid w:val="007D3BF5"/>
    <w:rsid w:val="00817F27"/>
    <w:rsid w:val="00884E6D"/>
    <w:rsid w:val="00887108"/>
    <w:rsid w:val="00907E73"/>
    <w:rsid w:val="00940372"/>
    <w:rsid w:val="0094619A"/>
    <w:rsid w:val="009D1E26"/>
    <w:rsid w:val="00AB243A"/>
    <w:rsid w:val="00AE70A4"/>
    <w:rsid w:val="00BB3B03"/>
    <w:rsid w:val="00C7434A"/>
    <w:rsid w:val="00C85703"/>
    <w:rsid w:val="00C85B0A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4294787327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10</cp:revision>
  <cp:lastPrinted>2015-11-05T07:00:00Z</cp:lastPrinted>
  <dcterms:created xsi:type="dcterms:W3CDTF">2015-11-05T10:17:00Z</dcterms:created>
  <dcterms:modified xsi:type="dcterms:W3CDTF">2015-11-05T12:09:00Z</dcterms:modified>
</cp:coreProperties>
</file>