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t>Образец № 1</w:t>
      </w:r>
    </w:p>
    <w:p w:rsidR="00451730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bg-BG"/>
        </w:rPr>
      </w:pPr>
    </w:p>
    <w:p w:rsidR="00451730" w:rsidRPr="002D65C9" w:rsidRDefault="00451730" w:rsidP="00FD0CA9">
      <w:pPr>
        <w:autoSpaceDE w:val="0"/>
        <w:autoSpaceDN w:val="0"/>
        <w:spacing w:after="0" w:line="360" w:lineRule="auto"/>
        <w:ind w:left="4944" w:right="-567" w:firstLine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D65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ДО</w:t>
      </w:r>
    </w:p>
    <w:p w:rsidR="00451730" w:rsidRPr="002D65C9" w:rsidRDefault="00FD0CA9" w:rsidP="00FD0CA9">
      <w:pPr>
        <w:shd w:val="clear" w:color="auto" w:fill="FFFFFF"/>
        <w:spacing w:after="0" w:line="360" w:lineRule="auto"/>
        <w:ind w:left="4956" w:righ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ОБЩИНА ПЕТРИЧ</w:t>
      </w:r>
    </w:p>
    <w:p w:rsidR="00451730" w:rsidRPr="002D65C9" w:rsidRDefault="00451730" w:rsidP="00451730">
      <w:pPr>
        <w:shd w:val="clear" w:color="auto" w:fill="FFFFFF"/>
        <w:tabs>
          <w:tab w:val="left" w:pos="4111"/>
        </w:tabs>
        <w:spacing w:after="0" w:line="36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2D65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D0C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>УЛ. „</w:t>
      </w:r>
      <w:r w:rsidR="00FD0CA9">
        <w:rPr>
          <w:rFonts w:ascii="Times New Roman" w:eastAsia="Calibri" w:hAnsi="Times New Roman" w:cs="Times New Roman"/>
          <w:b/>
          <w:sz w:val="24"/>
          <w:szCs w:val="24"/>
        </w:rPr>
        <w:t xml:space="preserve">ЦАР БОРИС </w:t>
      </w:r>
      <w:r w:rsidR="00FD0C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>” № 2</w:t>
      </w:r>
      <w:r w:rsidR="00FD0CA9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451730" w:rsidRPr="002D65C9" w:rsidRDefault="00451730" w:rsidP="00451730">
      <w:pPr>
        <w:shd w:val="clear" w:color="auto" w:fill="FFFFFF"/>
        <w:tabs>
          <w:tab w:val="left" w:pos="6237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bg-BG"/>
        </w:rPr>
        <w:t>П Р Е Д С Т А В Я Н Е  Н А  У Ч А С Т Н И К А</w:t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в</w:t>
      </w:r>
      <w:r w:rsidRPr="002D65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 обществена поръчка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, възлагана чрез събиране на оферти с обява, </w:t>
      </w:r>
      <w:r w:rsidRPr="002D65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с предмет:</w:t>
      </w:r>
    </w:p>
    <w:p w:rsidR="00451730" w:rsidRPr="00FD0CA9" w:rsidRDefault="00FD0CA9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CA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Pr="00561984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112"/>
      </w:tblGrid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1730" w:rsidRPr="002D65C9" w:rsidTr="0055254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Седалище:</w:t>
            </w: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CB2F0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F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е-mail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CB2F03" w:rsidRDefault="00451730" w:rsidP="0055254C">
            <w:pPr>
              <w:tabs>
                <w:tab w:val="left" w:pos="6980"/>
                <w:tab w:val="left" w:pos="7689"/>
              </w:tabs>
              <w:spacing w:after="0" w:line="36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F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451730" w:rsidRPr="002D65C9" w:rsidTr="0055254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(ако лицата са повече от три, се добавят необходимия брой полета)</w:t>
            </w:r>
          </w:p>
        </w:tc>
      </w:tr>
      <w:tr w:rsidR="00451730" w:rsidRPr="002D65C9" w:rsidTr="0055254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DE5563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51730" w:rsidRPr="002D65C9" w:rsidTr="0055254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за банковата сметка:</w:t>
            </w:r>
          </w:p>
          <w:p w:rsidR="00451730" w:rsidRPr="002D65C9" w:rsidRDefault="00451730" w:rsidP="0055254C">
            <w:pPr>
              <w:tabs>
                <w:tab w:val="left" w:pos="3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Обслужваща </w:t>
            </w: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</w:t>
            </w:r>
          </w:p>
          <w:p w:rsidR="00451730" w:rsidRPr="002D65C9" w:rsidRDefault="00451730" w:rsidP="0055254C">
            <w:pPr>
              <w:tabs>
                <w:tab w:val="left" w:pos="3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</w:t>
            </w:r>
          </w:p>
          <w:p w:rsidR="00451730" w:rsidRPr="002D65C9" w:rsidRDefault="00451730" w:rsidP="0055254C">
            <w:pPr>
              <w:tabs>
                <w:tab w:val="left" w:pos="3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</w:t>
            </w:r>
          </w:p>
          <w:p w:rsidR="00451730" w:rsidRPr="002D65C9" w:rsidRDefault="00451730" w:rsidP="0055254C">
            <w:pPr>
              <w:tabs>
                <w:tab w:val="left" w:pos="3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ind w:left="732" w:hanging="16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left="732" w:hanging="16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УВАЖАЕМИ ГОСПОЖИ И ГОСПОДА,</w:t>
      </w:r>
    </w:p>
    <w:p w:rsidR="00451730" w:rsidRPr="002D65C9" w:rsidRDefault="00451730" w:rsidP="00451730">
      <w:pPr>
        <w:spacing w:after="0" w:line="360" w:lineRule="auto"/>
        <w:ind w:left="732" w:hanging="16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451730" w:rsidRDefault="00451730" w:rsidP="00451730">
      <w:pPr>
        <w:tabs>
          <w:tab w:val="center" w:pos="4153"/>
          <w:tab w:val="center" w:pos="4421"/>
          <w:tab w:val="left" w:pos="7725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>Заявяваме, че желаем да участваме в обществена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поръчка, възлагана чрез събиране на оферти с обява,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FD0CA9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  <w:r w:rsidR="00FD0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D65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условията,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посочени</w:t>
      </w:r>
      <w:r w:rsidRPr="002D65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възложителя </w:t>
      </w:r>
      <w:r w:rsidRPr="002D65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обявата</w:t>
      </w:r>
      <w:r w:rsidRPr="002D65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техническата спецификация и </w:t>
      </w:r>
      <w:r w:rsidRPr="002D65C9">
        <w:rPr>
          <w:rFonts w:ascii="Times New Roman" w:eastAsia="Times New Roman" w:hAnsi="Times New Roman" w:cs="Times New Roman"/>
          <w:snapToGrid w:val="0"/>
          <w:sz w:val="24"/>
          <w:szCs w:val="24"/>
        </w:rPr>
        <w:t>приети от нас.</w:t>
      </w:r>
    </w:p>
    <w:p w:rsidR="00451730" w:rsidRPr="00265025" w:rsidRDefault="00451730" w:rsidP="00451730">
      <w:pPr>
        <w:tabs>
          <w:tab w:val="left" w:pos="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18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306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30618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изискванията на възложителя</w:t>
      </w:r>
      <w:r w:rsidRPr="003061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1730" w:rsidRPr="00185F25" w:rsidRDefault="00451730" w:rsidP="00451730">
      <w:pPr>
        <w:tabs>
          <w:tab w:val="left" w:pos="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изпълнението на поръчката </w:t>
      </w:r>
      <w:r w:rsidRPr="00D75DC7">
        <w:rPr>
          <w:rFonts w:ascii="Times New Roman" w:eastAsia="Times New Roman" w:hAnsi="Times New Roman"/>
          <w:b/>
          <w:sz w:val="24"/>
          <w:szCs w:val="24"/>
        </w:rPr>
        <w:t xml:space="preserve">няма да ползваме/ще ползваме </w:t>
      </w:r>
      <w:r w:rsidRPr="005C74FC">
        <w:rPr>
          <w:rFonts w:ascii="Times New Roman" w:eastAsia="Times New Roman" w:hAnsi="Times New Roman"/>
          <w:i/>
          <w:sz w:val="24"/>
          <w:szCs w:val="24"/>
        </w:rPr>
        <w:t>(невярното се зачертава или изтрива)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12E92">
        <w:rPr>
          <w:rFonts w:ascii="Times New Roman" w:eastAsia="Times New Roman" w:hAnsi="Times New Roman"/>
          <w:sz w:val="24"/>
          <w:szCs w:val="24"/>
        </w:rPr>
        <w:t xml:space="preserve">следните </w:t>
      </w:r>
      <w:r>
        <w:rPr>
          <w:rFonts w:ascii="Times New Roman" w:eastAsia="Times New Roman" w:hAnsi="Times New Roman"/>
          <w:sz w:val="24"/>
          <w:szCs w:val="24"/>
        </w:rPr>
        <w:t>подизпълнители: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3028"/>
        <w:gridCol w:w="3265"/>
      </w:tblGrid>
      <w:tr w:rsidR="00451730" w:rsidTr="0055254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Подизпълнители</w:t>
            </w:r>
          </w:p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(избройте имената и адресите на подизпълнителите)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Видове дейности, които ще изпълняват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 от общата стойност на поръчката</w:t>
            </w:r>
          </w:p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(посочете дела на участие на всеки подизпълнител)</w:t>
            </w:r>
          </w:p>
        </w:tc>
      </w:tr>
      <w:tr w:rsidR="00451730" w:rsidTr="0055254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</w:tr>
      <w:tr w:rsidR="00451730" w:rsidTr="0055254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both"/>
            </w:pPr>
          </w:p>
        </w:tc>
      </w:tr>
    </w:tbl>
    <w:p w:rsidR="00FD0CA9" w:rsidRDefault="00FD0CA9" w:rsidP="00451730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451730" w:rsidRPr="00561984" w:rsidRDefault="00451730" w:rsidP="00451730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451730" w:rsidRPr="00437601" w:rsidRDefault="00451730" w:rsidP="00451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да се считаме обвързани от задълженията и условията, поети с </w:t>
      </w:r>
      <w:r w:rsidRPr="00437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r w:rsidRPr="0043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</w:t>
      </w:r>
      <w:r w:rsidRPr="00437601">
        <w:rPr>
          <w:rFonts w:ascii="Times New Roman" w:hAnsi="Times New Roman" w:cs="Times New Roman"/>
          <w:sz w:val="24"/>
          <w:szCs w:val="24"/>
        </w:rPr>
        <w:t xml:space="preserve"> от ....................... календарни дни (</w:t>
      </w:r>
      <w:r w:rsidRPr="00437601">
        <w:rPr>
          <w:rFonts w:ascii="Times New Roman" w:hAnsi="Times New Roman" w:cs="Times New Roman"/>
          <w:i/>
          <w:sz w:val="24"/>
          <w:szCs w:val="24"/>
        </w:rPr>
        <w:t>посочват се броя на дните, съобразени с условията на обявата, но не по-малко от 60 календарни дни, считано от крайния срок за представяне на офертите</w:t>
      </w:r>
      <w:r w:rsidRPr="00437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1730" w:rsidRDefault="00451730" w:rsidP="00451730">
      <w:pPr>
        <w:tabs>
          <w:tab w:val="center" w:pos="4153"/>
          <w:tab w:val="center" w:pos="4421"/>
          <w:tab w:val="left" w:pos="7725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Задължаваме се да спазваме всички условия на възложителя, посочени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обявата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се отнасят до изпълнението на поръчката, в случай, че същата ни бъде </w:t>
      </w:r>
      <w:r w:rsidRPr="00056AD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възложена.</w:t>
      </w:r>
    </w:p>
    <w:p w:rsidR="00056ADC" w:rsidRPr="00056ADC" w:rsidRDefault="00056ADC" w:rsidP="00451730">
      <w:pPr>
        <w:tabs>
          <w:tab w:val="center" w:pos="4153"/>
          <w:tab w:val="center" w:pos="4421"/>
          <w:tab w:val="left" w:pos="7725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CA9" w:rsidRDefault="00FD0CA9" w:rsidP="00451730">
      <w:pPr>
        <w:tabs>
          <w:tab w:val="center" w:pos="4153"/>
          <w:tab w:val="center" w:pos="4421"/>
          <w:tab w:val="left" w:pos="7725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056AD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Вписани сме в Регистъра на лицата, извършващи дейности по дезинфекции, дезинсекции и дератизации към Министерството на здравеопазването съгласно чл. 21 от Наредба № 3/24.01.2005 г. за условията и реда за извършване на дезинфекции, дезинсекции и дератизации, считано от …………………………. г.</w:t>
      </w:r>
    </w:p>
    <w:p w:rsidR="00056ADC" w:rsidRPr="001D5A60" w:rsidRDefault="00056ADC" w:rsidP="00451730">
      <w:pPr>
        <w:tabs>
          <w:tab w:val="center" w:pos="4153"/>
          <w:tab w:val="center" w:pos="4421"/>
          <w:tab w:val="left" w:pos="7725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730" w:rsidRPr="001D5A60" w:rsidRDefault="00451730" w:rsidP="00451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60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 преди подписването на договора да представим:</w:t>
      </w:r>
    </w:p>
    <w:p w:rsidR="00FD0CA9" w:rsidRPr="001D5A60" w:rsidRDefault="00FD0CA9" w:rsidP="00451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5A60">
        <w:rPr>
          <w:rFonts w:ascii="Times New Roman" w:eastAsia="Times New Roman" w:hAnsi="Times New Roman"/>
          <w:sz w:val="24"/>
          <w:szCs w:val="24"/>
        </w:rPr>
        <w:t xml:space="preserve">актуални документи за удостоверяване съответствието </w:t>
      </w:r>
      <w:r w:rsidR="00322433">
        <w:rPr>
          <w:rFonts w:ascii="Times New Roman" w:eastAsia="Times New Roman" w:hAnsi="Times New Roman"/>
          <w:sz w:val="24"/>
          <w:szCs w:val="24"/>
        </w:rPr>
        <w:t xml:space="preserve">ни </w:t>
      </w:r>
      <w:r w:rsidRPr="001D5A60">
        <w:rPr>
          <w:rFonts w:ascii="Times New Roman" w:eastAsia="Times New Roman" w:hAnsi="Times New Roman"/>
          <w:sz w:val="24"/>
          <w:szCs w:val="24"/>
        </w:rPr>
        <w:t>с поставените от възложителя критерии за подбор</w:t>
      </w:r>
      <w:r w:rsidR="001D5A60" w:rsidRPr="001D5A60">
        <w:rPr>
          <w:rFonts w:ascii="Times New Roman" w:eastAsia="Times New Roman" w:hAnsi="Times New Roman"/>
          <w:sz w:val="24"/>
          <w:szCs w:val="24"/>
        </w:rPr>
        <w:t>;</w:t>
      </w:r>
    </w:p>
    <w:p w:rsidR="00451730" w:rsidRPr="001D5A60" w:rsidRDefault="00451730" w:rsidP="004517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A60">
        <w:rPr>
          <w:rFonts w:ascii="Times New Roman" w:eastAsia="Times New Roman" w:hAnsi="Times New Roman" w:cs="Times New Roman"/>
          <w:sz w:val="24"/>
          <w:szCs w:val="24"/>
        </w:rPr>
        <w:t>- актуални документи, издадени от компетентен орган, за удостоверяване липсата на обстоятелства по чл. 54, ал. 1, т. 1 и т. 2 от ЗОП (свидетелство/а за съдимост) и по  чл. 54, ал. 1, т. 3 от ЗОП (удостоверение от органите по приходите и удостоверение от общината по седалището на възложителя и на участника</w:t>
      </w:r>
      <w:r w:rsidRPr="001D5A6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51730" w:rsidRPr="002D65C9" w:rsidRDefault="00451730" w:rsidP="00451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74FC">
        <w:rPr>
          <w:rFonts w:ascii="Times New Roman" w:eastAsia="Times New Roman" w:hAnsi="Times New Roman" w:cs="Times New Roman"/>
          <w:sz w:val="24"/>
          <w:szCs w:val="24"/>
        </w:rPr>
        <w:t>- гаранция за изпълнение</w:t>
      </w:r>
      <w:r w:rsidRPr="005C74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0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договора в размер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3 </w:t>
      </w:r>
      <w:r w:rsidRPr="0030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три</w:t>
      </w:r>
      <w:r w:rsidRPr="0030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 % от стойност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 на договора</w:t>
      </w:r>
      <w:r w:rsidRPr="003061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без ДДС.</w:t>
      </w:r>
    </w:p>
    <w:p w:rsidR="00451730" w:rsidRDefault="00451730" w:rsidP="004517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 г.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</w:t>
      </w:r>
    </w:p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1D5A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451730" w:rsidRPr="002D65C9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 № 2</w:t>
      </w:r>
    </w:p>
    <w:p w:rsidR="00451730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A60" w:rsidRPr="002D65C9" w:rsidRDefault="001D5A60" w:rsidP="001D5A60">
      <w:pPr>
        <w:autoSpaceDE w:val="0"/>
        <w:autoSpaceDN w:val="0"/>
        <w:spacing w:after="0" w:line="360" w:lineRule="auto"/>
        <w:ind w:left="4944" w:right="-567" w:firstLine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D65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ДО</w:t>
      </w:r>
    </w:p>
    <w:p w:rsidR="001D5A60" w:rsidRPr="002D65C9" w:rsidRDefault="001D5A60" w:rsidP="001D5A60">
      <w:pPr>
        <w:shd w:val="clear" w:color="auto" w:fill="FFFFFF"/>
        <w:spacing w:after="0" w:line="360" w:lineRule="auto"/>
        <w:ind w:left="4956" w:righ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ОБЩИНА ПЕТРИЧ</w:t>
      </w:r>
    </w:p>
    <w:p w:rsidR="001D5A60" w:rsidRPr="002D65C9" w:rsidRDefault="001D5A60" w:rsidP="001D5A60">
      <w:pPr>
        <w:shd w:val="clear" w:color="auto" w:fill="FFFFFF"/>
        <w:tabs>
          <w:tab w:val="left" w:pos="4111"/>
        </w:tabs>
        <w:spacing w:after="0" w:line="36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2D65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>УЛ. 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ЦАР БОРИС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>” № 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1D5A60" w:rsidRPr="002D65C9" w:rsidRDefault="001D5A60" w:rsidP="001D5A60">
      <w:pPr>
        <w:shd w:val="clear" w:color="auto" w:fill="FFFFFF"/>
        <w:tabs>
          <w:tab w:val="left" w:pos="6237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hd w:val="clear" w:color="auto" w:fill="FFFFFF"/>
        <w:tabs>
          <w:tab w:val="left" w:pos="6237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C9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451730" w:rsidRDefault="00451730" w:rsidP="00451730">
      <w:pPr>
        <w:shd w:val="clear" w:color="auto" w:fill="FFFFFF"/>
        <w:tabs>
          <w:tab w:val="left" w:pos="6237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>От:</w:t>
      </w:r>
    </w:p>
    <w:p w:rsidR="00451730" w:rsidRPr="002D65C9" w:rsidRDefault="00451730" w:rsidP="00451730">
      <w:pPr>
        <w:shd w:val="clear" w:color="auto" w:fill="FFFFFF"/>
        <w:tabs>
          <w:tab w:val="left" w:pos="623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</w:t>
      </w:r>
      <w:r w:rsidRPr="002D6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51730" w:rsidRPr="002D65C9" w:rsidRDefault="00451730" w:rsidP="0045173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(наименование на участника)</w:t>
      </w:r>
    </w:p>
    <w:p w:rsidR="00451730" w:rsidRPr="002D65C9" w:rsidRDefault="00451730" w:rsidP="0045173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D65C9">
        <w:rPr>
          <w:rFonts w:ascii="Times New Roman" w:eastAsia="Calibri" w:hAnsi="Times New Roman" w:cs="Times New Roman"/>
          <w:sz w:val="24"/>
          <w:szCs w:val="24"/>
        </w:rPr>
        <w:t>ЕИК/БУЛСТАТ ............................ със седалище ......................... и</w:t>
      </w:r>
      <w:r w:rsidRPr="002D6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адрес на управление: гр. ..................................</w:t>
      </w:r>
      <w:r w:rsidRPr="002D65C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ул. ................................., № 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 данъчна регистрация ................................................</w:t>
      </w:r>
      <w:r w:rsidRPr="002D65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65C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тел. ................................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D65C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факс: 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  <w:r w:rsidRPr="002D6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е-mail ......................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D65C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</w:t>
      </w:r>
    </w:p>
    <w:p w:rsidR="00451730" w:rsidRPr="002D65C9" w:rsidRDefault="00451730" w:rsidP="00451730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качеството му на .............................................. (ако е пълномощник – данни от нотариално заверено пълномощно)</w:t>
      </w:r>
    </w:p>
    <w:p w:rsidR="00451730" w:rsidRDefault="00451730" w:rsidP="0045173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2D65C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451730" w:rsidRPr="002D65C9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1730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Представяме настоящото техническо предложение за изпълнение на обществена поръчка 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 предмет </w:t>
      </w:r>
      <w:r w:rsidR="007B447E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  <w:r w:rsidRPr="005619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редлагаме да изпълним поръчката,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ехническата спецификация на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>ъзложителя при следните условия:</w:t>
      </w:r>
    </w:p>
    <w:p w:rsidR="00097284" w:rsidRPr="002D65C9" w:rsidRDefault="00097284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1730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>1. Приемаме да изпълняваме поръчката непрекъснато според потребностите на възложителя за срок от</w:t>
      </w:r>
      <w:r w:rsidR="000972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/</w:t>
      </w:r>
      <w:r w:rsidR="00097284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една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годин</w:t>
      </w:r>
      <w:r w:rsidR="0009728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>, считано от д</w:t>
      </w:r>
      <w:r w:rsidR="00097284">
        <w:rPr>
          <w:rFonts w:ascii="Times New Roman" w:eastAsia="Times New Roman" w:hAnsi="Times New Roman" w:cs="Times New Roman"/>
          <w:sz w:val="24"/>
          <w:szCs w:val="24"/>
          <w:lang w:eastAsia="x-none"/>
        </w:rPr>
        <w:t>атата на подписване на договора или до достигане на сумата от 50 000 /петдесет хиляди/ лева без включен ДДС.</w:t>
      </w:r>
    </w:p>
    <w:p w:rsidR="00097284" w:rsidRPr="002D65C9" w:rsidRDefault="00097284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1730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Приемаме да изпълним поръчката съгласно всички изисквания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ъзложителя, посочени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обявата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настоящата обществена поръч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ка и техническата спецификация.</w:t>
      </w:r>
    </w:p>
    <w:p w:rsidR="00322433" w:rsidRDefault="00322433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22433" w:rsidRDefault="00322433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1730" w:rsidRPr="00DB3E0C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3</w:t>
      </w:r>
      <w:r w:rsidRPr="00DB3E0C">
        <w:rPr>
          <w:rFonts w:ascii="Times New Roman" w:eastAsia="Times New Roman" w:hAnsi="Times New Roman" w:cs="Times New Roman"/>
          <w:sz w:val="24"/>
          <w:szCs w:val="24"/>
          <w:lang w:eastAsia="x-none"/>
        </w:rPr>
        <w:t>. Прилагаме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следното</w:t>
      </w:r>
      <w:r w:rsidRPr="00DB3E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описание за изпълнение изискванията на възложителя, посочени в техническата спецификация</w:t>
      </w:r>
      <w:r w:rsidR="003224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отнасящи се до начините за изпълнение на дейностите от предмета на поръчката</w:t>
      </w:r>
      <w:r w:rsidRPr="00DB3E0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451730" w:rsidRPr="00DB3E0C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3E0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...........................................................................................................................................</w:t>
      </w:r>
    </w:p>
    <w:p w:rsidR="00451730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3E0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...........................................................................................................................................</w:t>
      </w:r>
    </w:p>
    <w:p w:rsidR="00451730" w:rsidRDefault="00097284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:rsidR="00451730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1730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Дата: …………………..</w:t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  <w:t>Подпис и печат: …………………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</w:p>
    <w:p w:rsidR="00451730" w:rsidRPr="002D65C9" w:rsidRDefault="00451730" w:rsidP="00451730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/......................................................................./</w:t>
      </w:r>
    </w:p>
    <w:p w:rsidR="00451730" w:rsidRDefault="00451730" w:rsidP="00451730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(име и длъжност)</w:t>
      </w:r>
    </w:p>
    <w:p w:rsidR="00451730" w:rsidRPr="00776FBC" w:rsidRDefault="00451730" w:rsidP="00451730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51730" w:rsidRPr="002D65C9" w:rsidRDefault="00451730" w:rsidP="00451730">
      <w:pPr>
        <w:spacing w:after="0" w:line="36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 № 3</w:t>
      </w: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keepNext/>
        <w:tabs>
          <w:tab w:val="left" w:pos="27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ЦЕНОВО ПРЕДЛОЖЕНИЕ</w:t>
      </w:r>
    </w:p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730" w:rsidRPr="002D65C9" w:rsidRDefault="00451730" w:rsidP="00451730">
      <w:pPr>
        <w:shd w:val="clear" w:color="auto" w:fill="FFFFFF"/>
        <w:tabs>
          <w:tab w:val="left" w:pos="623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От: </w:t>
      </w:r>
      <w:r w:rsidRPr="002D6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51730" w:rsidRPr="002D65C9" w:rsidRDefault="00451730" w:rsidP="0045173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(наименование на участника)</w:t>
      </w:r>
    </w:p>
    <w:p w:rsidR="00451730" w:rsidRPr="002D65C9" w:rsidRDefault="00451730" w:rsidP="0045173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D65C9">
        <w:rPr>
          <w:rFonts w:ascii="Times New Roman" w:eastAsia="Calibri" w:hAnsi="Times New Roman" w:cs="Times New Roman"/>
          <w:sz w:val="24"/>
          <w:szCs w:val="24"/>
        </w:rPr>
        <w:t>ЕИК/БУЛСТАТ ............................ със седалище ......................... и</w:t>
      </w:r>
      <w:r w:rsidRPr="002D6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адрес на управление: гр. ..................................</w:t>
      </w:r>
      <w:r w:rsidRPr="002D65C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ул. ................................., № 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 данъчна регистрация ................................................</w:t>
      </w:r>
      <w:r w:rsidRPr="002D65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65C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тел. ................................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D65C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факс: 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  <w:r w:rsidRPr="002D6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е-mail ......................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D65C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</w:t>
      </w:r>
    </w:p>
    <w:p w:rsidR="00451730" w:rsidRPr="002D65C9" w:rsidRDefault="00451730" w:rsidP="00451730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качеството му на .............................................. (ако е пълномощник – данни от нотариално заверено пълномощно)</w:t>
      </w:r>
    </w:p>
    <w:p w:rsidR="00451730" w:rsidRPr="002D65C9" w:rsidRDefault="00451730" w:rsidP="0045173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firstLine="720"/>
        <w:outlineLvl w:val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2D65C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451730" w:rsidRPr="002D65C9" w:rsidRDefault="00451730" w:rsidP="00451730">
      <w:pPr>
        <w:spacing w:after="0" w:line="360" w:lineRule="auto"/>
        <w:ind w:firstLine="720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1730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Нашето ценово предложение за участие в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обществена поръчка, възлагана чрез събиране на оферти с обява</w:t>
      </w:r>
      <w:r w:rsid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65C9">
        <w:rPr>
          <w:rFonts w:ascii="Times New Roman" w:eastAsia="Calibri" w:hAnsi="Times New Roman" w:cs="Times New Roman"/>
          <w:b/>
          <w:sz w:val="24"/>
          <w:szCs w:val="24"/>
        </w:rPr>
        <w:t>с предмет:</w:t>
      </w:r>
      <w:r w:rsidRPr="002D65C9">
        <w:rPr>
          <w:rFonts w:ascii="Times New Roman" w:eastAsia="Calibri" w:hAnsi="Times New Roman" w:cs="Times New Roman"/>
          <w:b/>
          <w:sz w:val="20"/>
        </w:rPr>
        <w:t xml:space="preserve"> </w:t>
      </w:r>
      <w:r w:rsidR="00E4005B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  <w:r w:rsidR="00394C8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400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E4005B" w:rsidRPr="00394C83" w:rsidRDefault="00E4005B" w:rsidP="00394C83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 дезинсекция на обекти и площи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цена 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размер на .........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...........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 /........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...........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./ лева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без ДДС 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един 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кв. м.;</w:t>
      </w:r>
    </w:p>
    <w:p w:rsidR="00394C83" w:rsidRPr="00394C83" w:rsidRDefault="00394C83" w:rsidP="00394C83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142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E4005B" w:rsidRPr="00394C83" w:rsidRDefault="00E4005B" w:rsidP="00394C83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5672"/>
          <w:tab w:val="left" w:pos="6381"/>
          <w:tab w:val="left" w:pos="7799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 дератизация на обекти и площи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цена 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размер на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.........</w:t>
      </w:r>
      <w:r w:rsid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.........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 /..................../ лева без ДДС за един кв. м.;</w:t>
      </w:r>
    </w:p>
    <w:p w:rsidR="00394C83" w:rsidRPr="00394C83" w:rsidRDefault="00394C83" w:rsidP="00394C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1730" w:rsidRPr="00394C83" w:rsidRDefault="00E4005B" w:rsidP="00394C83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 про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летна и есенна дезакаризация цена </w:t>
      </w:r>
      <w:r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размер на </w:t>
      </w:r>
      <w:r w:rsidR="00394C83" w:rsidRPr="00394C8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..................... /..................../ лева без ДДС за един кв. м.</w:t>
      </w:r>
    </w:p>
    <w:p w:rsidR="00394C83" w:rsidRDefault="00394C83" w:rsidP="00394C83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AF6944" w:rsidRPr="00AF6944" w:rsidRDefault="00AF6944" w:rsidP="00AF6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26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761D26">
        <w:rPr>
          <w:rFonts w:ascii="Times New Roman" w:eastAsia="Times New Roman" w:hAnsi="Times New Roman" w:cs="Times New Roman"/>
          <w:sz w:val="24"/>
          <w:szCs w:val="24"/>
        </w:rPr>
        <w:t xml:space="preserve"> Предложените от участниците единични цени за кв.м. за всеки вид ДДД дейност </w:t>
      </w:r>
      <w:r w:rsidR="00EF548C" w:rsidRPr="00761D26">
        <w:rPr>
          <w:rFonts w:ascii="Times New Roman" w:eastAsia="Times New Roman" w:hAnsi="Times New Roman" w:cs="Times New Roman"/>
          <w:sz w:val="24"/>
          <w:szCs w:val="24"/>
        </w:rPr>
        <w:t xml:space="preserve">по т. 1, 2 и 3 </w:t>
      </w:r>
      <w:r w:rsidRPr="00761D26">
        <w:rPr>
          <w:rFonts w:ascii="Times New Roman" w:eastAsia="Times New Roman" w:hAnsi="Times New Roman" w:cs="Times New Roman"/>
          <w:sz w:val="24"/>
          <w:szCs w:val="24"/>
        </w:rPr>
        <w:t>трябва да са цели числа, по-големи от 0, изписани до втория знак след десетичната запетая.</w:t>
      </w:r>
      <w:bookmarkStart w:id="0" w:name="_GoBack"/>
      <w:bookmarkEnd w:id="0"/>
    </w:p>
    <w:p w:rsidR="00AF6944" w:rsidRPr="00AF6944" w:rsidRDefault="00AF6944" w:rsidP="00AF6944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394C83" w:rsidRPr="004B60E5" w:rsidRDefault="00394C83" w:rsidP="00816A17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Общата цена на кв.м. за всички видове </w:t>
      </w:r>
      <w:r w:rsidR="004B60E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ДДД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дейности /сбор</w:t>
      </w:r>
      <w:r w:rsidR="004B60E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от цените по т. 1, 2 и 3/ е </w:t>
      </w:r>
      <w:r w:rsidRPr="004B60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 размер на ………………………. /………………………/ лева без </w:t>
      </w:r>
      <w:r w:rsidR="004B60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включен </w:t>
      </w:r>
      <w:r w:rsidRPr="004B60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ДДС</w:t>
      </w:r>
      <w:r w:rsidR="004B60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или ……………………….. /…………………………/ лева с ДДС</w:t>
      </w:r>
      <w:r w:rsidRPr="004B60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394C83" w:rsidRPr="002D65C9" w:rsidRDefault="00394C83" w:rsidP="00394C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816A17" w:rsidRDefault="00816A17" w:rsidP="00816A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Предложените единични цени </w:t>
      </w:r>
      <w:r w:rsidRPr="00816A1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са неизменни за срока на действие на договора и включват всички разходи за извършване на обработките, както и всички разходи, дължими по нормативен акт, както и възнаграждения, командировъчни, нощувки и други разходи за специалистите, които ще участват в изпълнението на обществената поръчка.</w:t>
      </w:r>
    </w:p>
    <w:p w:rsidR="00451730" w:rsidRPr="002D65C9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 сключването на договор тази оферта, заедно с писменото приемане от Ваша страна и известието за определяне на изпълнител, ще формират обвързващо споразумение между двете страни.</w:t>
      </w:r>
    </w:p>
    <w:p w:rsidR="00451730" w:rsidRPr="002D65C9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2D6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ab/>
      </w:r>
      <w:r w:rsidRPr="00FB778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случай на приемане на нашето предложение, ние сме съгласни да представим гаранция за изпълнение по договора в размер на 3 % (три процента) от стойността на договора без ДДС.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Дата: …………………..</w:t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</w: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ab/>
        <w:t>Подпис и печат: ………………………..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</w:p>
    <w:p w:rsidR="00451730" w:rsidRPr="002D65C9" w:rsidRDefault="00451730" w:rsidP="00451730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/................................................................/</w:t>
      </w:r>
    </w:p>
    <w:p w:rsidR="00451730" w:rsidRPr="001F4D21" w:rsidRDefault="00451730" w:rsidP="00451730">
      <w:pPr>
        <w:spacing w:after="0" w:line="360" w:lineRule="auto"/>
        <w:ind w:left="5652" w:firstLine="7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</w:pPr>
      <w:r w:rsidRPr="002D65C9"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(име и длъжност)</w:t>
      </w:r>
    </w:p>
    <w:p w:rsidR="00451730" w:rsidRDefault="00451730" w:rsidP="004517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451730" w:rsidRPr="002D65C9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F462D2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поръчката: </w:t>
      </w:r>
      <w:r w:rsidR="00816A17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451730" w:rsidRPr="00220DFB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D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обстоятелствата по чл. 54,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1, 2</w:t>
      </w:r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7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ЗОП</w:t>
      </w:r>
      <w:r w:rsidRPr="00220D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51730" w:rsidRPr="00220DFB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2D65C9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2D65C9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2D65C9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2D65C9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A4F5F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изискванията на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 и в съответствие с изискванията на възложителя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51730" w:rsidRPr="002D65C9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е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осъждан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 в сила присъда/реабилитиран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2D6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невярното се зачертава)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за: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а) тероризъм по чл. 108а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е) престъплени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против стопанството по чл. 219 - 252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ж) престъплени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против финансовата, данъчната и осигурителната систем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чл. 25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3 - 260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з) подкуп по чл. 301 - 30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и) участие в организирана престъпна група по чл. 321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321а от Наказателния кодекс;</w:t>
      </w:r>
    </w:p>
    <w:p w:rsidR="00451730" w:rsidRPr="00E60D80" w:rsidRDefault="00451730" w:rsidP="00451730">
      <w:pPr>
        <w:spacing w:after="0" w:line="360" w:lineRule="auto"/>
        <w:ind w:right="6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r w:rsidRPr="00E60D80">
        <w:rPr>
          <w:rFonts w:ascii="Times New Roman" w:eastAsia="Times New Roman" w:hAnsi="Times New Roman" w:cs="Times New Roman"/>
          <w:snapToGrid w:val="0"/>
          <w:sz w:val="24"/>
          <w:szCs w:val="24"/>
        </w:rPr>
        <w:t>) престъпление против околната среда по чл. 352 – 353е от Наказателния кодекс.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е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осъждан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 в сила присъда/реабилитиран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2D6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престъпление, аналогично на тези по т. 1, в друга държава членка или трета страна.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може да бъде отстранен съгласно    т. 21 на §2 от Допълнителните разпоредби на ЗОП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2D65C9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C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451730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</w:t>
      </w:r>
    </w:p>
    <w:p w:rsidR="00451730" w:rsidRPr="00816A17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451730" w:rsidRPr="00F462D2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поръчката: </w:t>
      </w:r>
      <w:r w:rsidR="00816A17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Pr="00816A17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451730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2"/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451730" w:rsidRPr="00220DFB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D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обстоятелствата по чл. 54,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3-5</w:t>
      </w:r>
      <w:r w:rsidRPr="0022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ЗОП</w:t>
      </w:r>
      <w:r w:rsidRPr="00220D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2D65C9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2D65C9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2D65C9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2D65C9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2D65C9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A4F5F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изискванията на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 и в съответствие с изискванията на възложителя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</w:t>
      </w:r>
      <w:r w:rsidRPr="002D6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51730" w:rsidRPr="002D65C9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Представляваният от мен участник </w:t>
      </w:r>
      <w:r w:rsidRPr="002D6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(отбележете само едно обстоятелство, което се отнася до конкретния участник):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няма задължения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данъци и задължителни осигурителни вноски 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смисъла на чл. 162, ал. 2, т. 1 от Данъчно-осигурителния процесуален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лихвите по тях, 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държавата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по седалището на възложителя и на участника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, установени с акт на компетентен орган;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има задължения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данъци и задължителни осигурителни вноски 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смисъла на чл. 162, ал. 2, т. 1 от Данъчно-осигурителния процесуален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лихвите по тях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държавата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35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седалището на възложителя и на участника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, установени с акт на компетентен орган, но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същите е допуснато разсрочване, 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отсрочване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обезпечение на задълженията или задължението е по акт, който не е влязъл в сила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в) няма задължения за данъци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задължителни осигурителни вноски 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законодателството на държавата, в която участникът е установен (</w:t>
      </w: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 чуждестранни участници)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представлявания от мен участник не е налице неравнопоставеност в случаите по чл. 44, ал. 5 от 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представлявания от мен участник не е установено, че:</w:t>
      </w:r>
    </w:p>
    <w:p w:rsidR="00451730" w:rsidRPr="00E9308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51730" w:rsidRPr="00E9308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451730" w:rsidRPr="002D65C9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2D65C9" w:rsidRDefault="00451730" w:rsidP="00816A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2D65C9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C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2D65C9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2D65C9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5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451730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1730" w:rsidRDefault="00451730" w:rsidP="00451730">
      <w:pPr>
        <w:pStyle w:val="BodyText3"/>
        <w:spacing w:after="0" w:line="360" w:lineRule="auto"/>
        <w:ind w:left="360" w:firstLine="349"/>
        <w:jc w:val="both"/>
        <w:rPr>
          <w:b/>
          <w:i/>
          <w:color w:val="000000"/>
          <w:sz w:val="24"/>
          <w:szCs w:val="24"/>
          <w:u w:val="single"/>
          <w:lang w:val="bg-BG" w:eastAsia="bg-BG"/>
        </w:rPr>
      </w:pPr>
      <w:proofErr w:type="spellStart"/>
      <w:r w:rsidRPr="00B8310F">
        <w:rPr>
          <w:b/>
          <w:i/>
          <w:color w:val="000000"/>
          <w:sz w:val="24"/>
          <w:szCs w:val="24"/>
          <w:u w:val="single"/>
          <w:lang w:eastAsia="bg-BG"/>
        </w:rPr>
        <w:t>Забележк</w:t>
      </w:r>
      <w:proofErr w:type="spellEnd"/>
      <w:r>
        <w:rPr>
          <w:b/>
          <w:i/>
          <w:color w:val="000000"/>
          <w:sz w:val="24"/>
          <w:szCs w:val="24"/>
          <w:u w:val="single"/>
          <w:lang w:val="bg-BG" w:eastAsia="bg-BG"/>
        </w:rPr>
        <w:t>и</w:t>
      </w:r>
      <w:r w:rsidRPr="00B8310F">
        <w:rPr>
          <w:b/>
          <w:i/>
          <w:color w:val="000000"/>
          <w:sz w:val="24"/>
          <w:szCs w:val="24"/>
          <w:u w:val="single"/>
          <w:lang w:eastAsia="bg-BG"/>
        </w:rPr>
        <w:t>:</w:t>
      </w:r>
    </w:p>
    <w:p w:rsidR="00451730" w:rsidRPr="00A84A62" w:rsidRDefault="00451730" w:rsidP="00451730">
      <w:pPr>
        <w:pStyle w:val="BodyText3"/>
        <w:spacing w:after="0" w:line="360" w:lineRule="auto"/>
        <w:ind w:firstLine="709"/>
        <w:jc w:val="both"/>
        <w:rPr>
          <w:i/>
          <w:iCs/>
          <w:sz w:val="24"/>
          <w:szCs w:val="24"/>
          <w:lang w:val="bg-BG"/>
        </w:rPr>
      </w:pPr>
      <w:r w:rsidRPr="00BE5D20">
        <w:rPr>
          <w:i/>
          <w:sz w:val="24"/>
          <w:szCs w:val="24"/>
          <w:lang w:val="bg-BG"/>
        </w:rPr>
        <w:t>1</w:t>
      </w:r>
      <w:r>
        <w:rPr>
          <w:i/>
          <w:sz w:val="28"/>
          <w:szCs w:val="28"/>
          <w:lang w:val="bg-BG"/>
        </w:rPr>
        <w:t>.</w:t>
      </w:r>
      <w:r w:rsidRPr="00985D0B">
        <w:rPr>
          <w:i/>
          <w:sz w:val="24"/>
          <w:szCs w:val="24"/>
        </w:rPr>
        <w:t xml:space="preserve"> </w:t>
      </w:r>
      <w:proofErr w:type="spellStart"/>
      <w:proofErr w:type="gramStart"/>
      <w:r w:rsidRPr="00985D0B">
        <w:rPr>
          <w:i/>
          <w:sz w:val="24"/>
          <w:szCs w:val="24"/>
        </w:rPr>
        <w:t>Участник</w:t>
      </w:r>
      <w:proofErr w:type="spellEnd"/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за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когото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са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налице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основания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по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чл</w:t>
      </w:r>
      <w:proofErr w:type="spellEnd"/>
      <w:r w:rsidRPr="00985D0B">
        <w:rPr>
          <w:i/>
          <w:sz w:val="24"/>
          <w:szCs w:val="24"/>
        </w:rPr>
        <w:t>.</w:t>
      </w:r>
      <w:proofErr w:type="gramEnd"/>
      <w:r w:rsidRPr="00985D0B">
        <w:rPr>
          <w:i/>
          <w:sz w:val="24"/>
          <w:szCs w:val="24"/>
        </w:rPr>
        <w:t xml:space="preserve"> </w:t>
      </w:r>
      <w:proofErr w:type="gramStart"/>
      <w:r w:rsidRPr="00985D0B">
        <w:rPr>
          <w:i/>
          <w:sz w:val="24"/>
          <w:szCs w:val="24"/>
        </w:rPr>
        <w:t xml:space="preserve">54, </w:t>
      </w:r>
      <w:proofErr w:type="spellStart"/>
      <w:r w:rsidRPr="00985D0B">
        <w:rPr>
          <w:i/>
          <w:sz w:val="24"/>
          <w:szCs w:val="24"/>
        </w:rPr>
        <w:t>ал</w:t>
      </w:r>
      <w:proofErr w:type="spellEnd"/>
      <w:r w:rsidRPr="00985D0B">
        <w:rPr>
          <w:i/>
          <w:sz w:val="24"/>
          <w:szCs w:val="24"/>
        </w:rPr>
        <w:t>.</w:t>
      </w:r>
      <w:proofErr w:type="gramEnd"/>
      <w:r w:rsidRPr="00985D0B">
        <w:rPr>
          <w:i/>
          <w:sz w:val="24"/>
          <w:szCs w:val="24"/>
        </w:rPr>
        <w:t xml:space="preserve"> </w:t>
      </w:r>
      <w:proofErr w:type="gramStart"/>
      <w:r w:rsidRPr="00985D0B">
        <w:rPr>
          <w:i/>
          <w:sz w:val="24"/>
          <w:szCs w:val="24"/>
        </w:rPr>
        <w:t>1</w:t>
      </w:r>
      <w:r>
        <w:rPr>
          <w:i/>
          <w:sz w:val="24"/>
          <w:szCs w:val="24"/>
          <w:lang w:val="bg-BG"/>
        </w:rPr>
        <w:t xml:space="preserve"> от ЗОП</w:t>
      </w:r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има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право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да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представи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доказателства</w:t>
      </w:r>
      <w:proofErr w:type="spellEnd"/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че</w:t>
      </w:r>
      <w:proofErr w:type="spellEnd"/>
      <w:r w:rsidRPr="00985D0B">
        <w:rPr>
          <w:i/>
          <w:sz w:val="24"/>
          <w:szCs w:val="24"/>
        </w:rPr>
        <w:t xml:space="preserve"> е </w:t>
      </w:r>
      <w:proofErr w:type="spellStart"/>
      <w:r w:rsidRPr="00985D0B">
        <w:rPr>
          <w:i/>
          <w:sz w:val="24"/>
          <w:szCs w:val="24"/>
        </w:rPr>
        <w:t>предприел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мерки</w:t>
      </w:r>
      <w:proofErr w:type="spellEnd"/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които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гарантират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неговата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надеждност</w:t>
      </w:r>
      <w:proofErr w:type="spellEnd"/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въпреки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наличието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на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съответното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основание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за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отстраняване</w:t>
      </w:r>
      <w:proofErr w:type="spellEnd"/>
      <w:r w:rsidRPr="00985D0B">
        <w:rPr>
          <w:i/>
          <w:sz w:val="24"/>
          <w:szCs w:val="24"/>
        </w:rPr>
        <w:t>.</w:t>
      </w:r>
      <w:proofErr w:type="gram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За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тази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цел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участникът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може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да</w:t>
      </w:r>
      <w:proofErr w:type="spellEnd"/>
      <w:r w:rsidRPr="00985D0B">
        <w:rPr>
          <w:i/>
          <w:sz w:val="24"/>
          <w:szCs w:val="24"/>
        </w:rPr>
        <w:t xml:space="preserve"> </w:t>
      </w:r>
      <w:proofErr w:type="spellStart"/>
      <w:r w:rsidRPr="00985D0B">
        <w:rPr>
          <w:i/>
          <w:sz w:val="24"/>
          <w:szCs w:val="24"/>
        </w:rPr>
        <w:t>докаже</w:t>
      </w:r>
      <w:proofErr w:type="spellEnd"/>
      <w:r w:rsidRPr="00985D0B">
        <w:rPr>
          <w:i/>
          <w:sz w:val="24"/>
          <w:szCs w:val="24"/>
        </w:rPr>
        <w:t xml:space="preserve">, </w:t>
      </w:r>
      <w:proofErr w:type="spellStart"/>
      <w:r w:rsidRPr="00985D0B">
        <w:rPr>
          <w:i/>
          <w:sz w:val="24"/>
          <w:szCs w:val="24"/>
        </w:rPr>
        <w:t>че</w:t>
      </w:r>
      <w:proofErr w:type="spellEnd"/>
      <w:r w:rsidRPr="00985D0B">
        <w:rPr>
          <w:i/>
          <w:sz w:val="24"/>
          <w:szCs w:val="24"/>
        </w:rPr>
        <w:t>:</w:t>
      </w:r>
    </w:p>
    <w:p w:rsidR="00451730" w:rsidRPr="00D10B7F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B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а)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 xml:space="preserve"> е погасил задълженията си по чл. 54, ал. 1, т.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ЗОП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 xml:space="preserve">, включително начислените лихви и/или глоби </w:t>
      </w:r>
      <w:r w:rsidRPr="00D10B7F">
        <w:rPr>
          <w:rFonts w:ascii="Times New Roman" w:eastAsia="Times New Roman" w:hAnsi="Times New Roman" w:cs="Times New Roman"/>
          <w:b/>
          <w:i/>
          <w:sz w:val="24"/>
          <w:szCs w:val="24"/>
        </w:rPr>
        <w:t>или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 xml:space="preserve"> че те са разсрочени, отсрочени или обезпечени </w:t>
      </w:r>
      <w:r w:rsidRPr="00D10B7F">
        <w:rPr>
          <w:rFonts w:ascii="Times New Roman" w:eastAsia="Times New Roman" w:hAnsi="Times New Roman" w:cs="Times New Roman"/>
          <w:b/>
          <w:i/>
          <w:sz w:val="24"/>
          <w:szCs w:val="24"/>
        </w:rPr>
        <w:t>или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 xml:space="preserve"> са по </w:t>
      </w:r>
      <w:r w:rsidRPr="00D10B7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акт, който не е влязъл в сила.</w:t>
      </w:r>
    </w:p>
    <w:p w:rsidR="00451730" w:rsidRPr="00D10B7F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B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б) 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451730" w:rsidRPr="00985D0B" w:rsidRDefault="00451730" w:rsidP="00451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B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в) </w:t>
      </w:r>
      <w:r w:rsidRPr="00D10B7F">
        <w:rPr>
          <w:rFonts w:ascii="Times New Roman" w:eastAsia="Times New Roman" w:hAnsi="Times New Roman" w:cs="Times New Roman"/>
          <w:i/>
          <w:sz w:val="24"/>
          <w:szCs w:val="24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1730" w:rsidRPr="00985D0B" w:rsidRDefault="00451730" w:rsidP="004517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1730" w:rsidRPr="001D1CAD" w:rsidRDefault="00451730" w:rsidP="00451730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1D1C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Община по седалището на </w:t>
      </w:r>
      <w:r w:rsidR="008E79F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1D1C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ъзложителя е </w:t>
      </w:r>
      <w:r w:rsidR="00816A17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община Петрич</w:t>
      </w:r>
      <w:r w:rsidRPr="001D1CA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51730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Default="0045173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51730" w:rsidRPr="002D65C9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t>СПИСЪК – ДЕКЛАРАЦИЯ</w:t>
      </w: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, които са </w:t>
      </w:r>
      <w:r>
        <w:rPr>
          <w:rFonts w:ascii="Times New Roman" w:eastAsia="Times New Roman" w:hAnsi="Times New Roman" w:cs="Times New Roman"/>
          <w:sz w:val="24"/>
          <w:szCs w:val="24"/>
        </w:rPr>
        <w:t>идентични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или сходни с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обема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на обществената поръчка, изпълнени през последните три години, считано от датата на подаване на офертата</w:t>
      </w: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F462D2" w:rsidRDefault="00451730" w:rsidP="00451730">
      <w:pPr>
        <w:tabs>
          <w:tab w:val="left" w:pos="0"/>
        </w:tabs>
        <w:spacing w:after="0" w:line="360" w:lineRule="auto"/>
        <w:ind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/-ата/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в качеството ми на _______________________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– участник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поръчка, възлагана чрез събиране на оферти с обява,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573BF2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Pr="002D65C9" w:rsidRDefault="00451730" w:rsidP="00451730">
      <w:pPr>
        <w:tabs>
          <w:tab w:val="left" w:pos="0"/>
        </w:tabs>
        <w:spacing w:after="0" w:line="360" w:lineRule="auto"/>
        <w:ind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15"/>
        <w:gridCol w:w="2021"/>
        <w:gridCol w:w="1701"/>
        <w:gridCol w:w="1559"/>
      </w:tblGrid>
      <w:tr w:rsidR="00451730" w:rsidRPr="002D65C9" w:rsidTr="002C45F7">
        <w:trPr>
          <w:trHeight w:val="1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451730" w:rsidRPr="002D65C9" w:rsidRDefault="00451730" w:rsidP="002C45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C9">
              <w:rPr>
                <w:rFonts w:ascii="Times New Roman" w:eastAsia="Calibri" w:hAnsi="Times New Roman" w:cs="Times New Roman"/>
              </w:rPr>
              <w:t>Кратко о</w:t>
            </w:r>
            <w:r w:rsidR="002C45F7">
              <w:rPr>
                <w:rFonts w:ascii="Times New Roman" w:eastAsia="Calibri" w:hAnsi="Times New Roman" w:cs="Times New Roman"/>
              </w:rPr>
              <w:t>писание на изпълнените дейности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C9">
              <w:rPr>
                <w:rFonts w:ascii="Times New Roman" w:eastAsia="Calibri" w:hAnsi="Times New Roman" w:cs="Times New Roman"/>
              </w:rPr>
              <w:t xml:space="preserve">Стойност на </w:t>
            </w:r>
            <w:r>
              <w:rPr>
                <w:rFonts w:ascii="Times New Roman" w:eastAsia="Calibri" w:hAnsi="Times New Roman" w:cs="Times New Roman"/>
              </w:rPr>
              <w:t xml:space="preserve">дейностите </w:t>
            </w:r>
            <w:r w:rsidRPr="002D65C9">
              <w:rPr>
                <w:rFonts w:ascii="Times New Roman" w:eastAsia="Calibri" w:hAnsi="Times New Roman" w:cs="Times New Roman"/>
              </w:rPr>
              <w:t>(съответно процентно участие в изпълнението – стойност)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C9">
              <w:rPr>
                <w:rFonts w:ascii="Times New Roman" w:eastAsia="Calibri" w:hAnsi="Times New Roman" w:cs="Times New Roman"/>
              </w:rPr>
              <w:t>Име на възложител/клиент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C9">
              <w:rPr>
                <w:rFonts w:ascii="Times New Roman" w:eastAsia="Calibri" w:hAnsi="Times New Roman" w:cs="Times New Roman"/>
              </w:rPr>
              <w:t>Период на изпълнение</w:t>
            </w:r>
            <w:r w:rsidRPr="002D6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2D65C9">
              <w:rPr>
                <w:rFonts w:ascii="Times New Roman" w:eastAsia="Calibri" w:hAnsi="Times New Roman" w:cs="Times New Roman"/>
              </w:rPr>
              <w:t>(начало/край)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451730" w:rsidRPr="002D65C9" w:rsidRDefault="00451730" w:rsidP="00552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5C9">
              <w:rPr>
                <w:rFonts w:ascii="Times New Roman" w:eastAsia="Calibri" w:hAnsi="Times New Roman" w:cs="Times New Roman"/>
              </w:rPr>
              <w:t>Име на изпълнителя</w:t>
            </w:r>
          </w:p>
        </w:tc>
      </w:tr>
      <w:tr w:rsidR="00451730" w:rsidRPr="002D65C9" w:rsidTr="002C45F7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1730" w:rsidRPr="002D65C9" w:rsidTr="002C45F7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2D65C9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730" w:rsidRDefault="00451730" w:rsidP="00451730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04003" w:rsidRPr="00915768" w:rsidRDefault="00004003" w:rsidP="00451730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1730" w:rsidRPr="00915768" w:rsidRDefault="00451730" w:rsidP="00451730">
      <w:pPr>
        <w:tabs>
          <w:tab w:val="left" w:pos="900"/>
        </w:tabs>
        <w:spacing w:after="0" w:line="36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768">
        <w:rPr>
          <w:rFonts w:ascii="Times New Roman" w:eastAsia="Calibri" w:hAnsi="Times New Roman" w:cs="Times New Roman"/>
          <w:sz w:val="24"/>
          <w:szCs w:val="24"/>
        </w:rPr>
        <w:t>Известн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5768">
        <w:rPr>
          <w:rFonts w:ascii="Times New Roman" w:eastAsia="Calibri" w:hAnsi="Times New Roman" w:cs="Times New Roman"/>
          <w:sz w:val="24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:rsidR="00451730" w:rsidRDefault="00451730" w:rsidP="00451730">
      <w:pPr>
        <w:tabs>
          <w:tab w:val="left" w:pos="900"/>
        </w:tabs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30" w:rsidRPr="00C2160B" w:rsidRDefault="00451730" w:rsidP="00451730">
      <w:pPr>
        <w:tabs>
          <w:tab w:val="left" w:pos="900"/>
        </w:tabs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left="4953" w:hanging="4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9">
        <w:rPr>
          <w:rFonts w:ascii="Times New Roman" w:eastAsia="Calibri" w:hAnsi="Times New Roman" w:cs="Times New Roman"/>
          <w:sz w:val="24"/>
          <w:szCs w:val="24"/>
        </w:rPr>
        <w:t>Дата 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65C9">
        <w:rPr>
          <w:rFonts w:ascii="Times New Roman" w:eastAsia="Calibri" w:hAnsi="Times New Roman" w:cs="Times New Roman"/>
          <w:sz w:val="24"/>
          <w:szCs w:val="24"/>
        </w:rPr>
        <w:t>ПОДПИС И ПЕЧАТ: .........................................</w:t>
      </w:r>
    </w:p>
    <w:p w:rsidR="00451730" w:rsidRPr="00915768" w:rsidRDefault="00451730" w:rsidP="00451730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5C9">
        <w:rPr>
          <w:rFonts w:ascii="Times New Roman" w:eastAsia="Times New Roman" w:hAnsi="Times New Roman" w:cs="Times New Roman"/>
          <w:sz w:val="24"/>
          <w:szCs w:val="24"/>
          <w:lang w:eastAsia="bg-BG"/>
        </w:rPr>
        <w:t>/длъжност и име/</w:t>
      </w:r>
    </w:p>
    <w:p w:rsidR="00451730" w:rsidRDefault="00451730" w:rsidP="0045173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Default="00451730" w:rsidP="0045173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Default="004517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1730" w:rsidRPr="00645950" w:rsidRDefault="00451730" w:rsidP="0045173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459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 6</w:t>
      </w:r>
    </w:p>
    <w:p w:rsidR="00451730" w:rsidRPr="00645950" w:rsidRDefault="00451730" w:rsidP="0045173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1730" w:rsidRPr="00645950" w:rsidRDefault="00451730" w:rsidP="0045173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СПИСЪК - </w:t>
      </w:r>
      <w:r w:rsidRPr="00645950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451730" w:rsidRDefault="00451730" w:rsidP="0045173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950">
        <w:rPr>
          <w:rFonts w:ascii="Times New Roman" w:eastAsia="Calibri" w:hAnsi="Times New Roman" w:cs="Times New Roman"/>
          <w:b/>
          <w:sz w:val="24"/>
          <w:szCs w:val="24"/>
        </w:rPr>
        <w:t>за персонал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45950">
        <w:rPr>
          <w:rFonts w:ascii="Times New Roman" w:eastAsia="Calibri" w:hAnsi="Times New Roman" w:cs="Times New Roman"/>
          <w:b/>
          <w:sz w:val="24"/>
          <w:szCs w:val="24"/>
        </w:rPr>
        <w:t>, ангажиран за изпълнение на поръчката</w:t>
      </w:r>
    </w:p>
    <w:p w:rsidR="00451730" w:rsidRPr="00645950" w:rsidRDefault="00451730" w:rsidP="0045173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Pr="00645950" w:rsidRDefault="00451730" w:rsidP="00451730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/-ата/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в качеството ми на _______________________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 наименованието на участника)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- участник в обществена поръчка, възлагана чрез </w:t>
      </w:r>
      <w:r>
        <w:rPr>
          <w:rFonts w:ascii="Times New Roman" w:eastAsia="Calibri" w:hAnsi="Times New Roman" w:cs="Times New Roman"/>
          <w:sz w:val="24"/>
          <w:szCs w:val="24"/>
        </w:rPr>
        <w:t>събиране на оферти с обява,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с предмет: </w:t>
      </w:r>
      <w:r w:rsidR="00A004DD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Pr="00645950" w:rsidRDefault="00451730" w:rsidP="004517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Pr="00645950" w:rsidRDefault="00451730" w:rsidP="00451730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64595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</w:t>
      </w:r>
      <w:r w:rsidRPr="00645950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ДЕКЛАРИРАМ, че:</w:t>
      </w:r>
    </w:p>
    <w:p w:rsidR="00451730" w:rsidRDefault="00451730" w:rsidP="0045173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64595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за изпълнение на настоящата поръчка ще използвам следния персонал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:</w:t>
      </w:r>
    </w:p>
    <w:p w:rsidR="00451730" w:rsidRPr="00645950" w:rsidRDefault="00451730" w:rsidP="0045173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740"/>
        <w:gridCol w:w="3402"/>
        <w:gridCol w:w="2552"/>
      </w:tblGrid>
      <w:tr w:rsidR="00451730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595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5950">
              <w:rPr>
                <w:rFonts w:ascii="Times New Roman" w:eastAsia="Calibri" w:hAnsi="Times New Roman" w:cs="Times New Roman"/>
                <w:b/>
              </w:rPr>
              <w:t>Трите имена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914FD3" w:rsidP="00914F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Образование, професионална квалификация, правоспособност </w:t>
            </w:r>
            <w:r w:rsidRPr="00914FD3">
              <w:rPr>
                <w:rFonts w:ascii="Times New Roman" w:eastAsia="Calibri" w:hAnsi="Times New Roman" w:cs="Times New Roman"/>
              </w:rPr>
              <w:t xml:space="preserve">/дата и номер на </w:t>
            </w:r>
            <w:r w:rsidR="005D7C5D">
              <w:rPr>
                <w:rFonts w:ascii="Times New Roman" w:eastAsia="Calibri" w:hAnsi="Times New Roman" w:cs="Times New Roman"/>
              </w:rPr>
              <w:t>съответния д</w:t>
            </w:r>
            <w:r>
              <w:rPr>
                <w:rFonts w:ascii="Times New Roman" w:eastAsia="Calibri" w:hAnsi="Times New Roman" w:cs="Times New Roman"/>
              </w:rPr>
              <w:t>окумент</w:t>
            </w:r>
            <w:r w:rsidRPr="00914FD3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5950">
              <w:rPr>
                <w:rFonts w:ascii="Times New Roman" w:eastAsia="Calibri" w:hAnsi="Times New Roman" w:cs="Times New Roman"/>
                <w:b/>
              </w:rPr>
              <w:t xml:space="preserve">Професионален опит </w:t>
            </w:r>
            <w:r w:rsidRPr="00645950">
              <w:rPr>
                <w:rFonts w:ascii="Times New Roman" w:eastAsia="Calibri" w:hAnsi="Times New Roman" w:cs="Times New Roman"/>
              </w:rPr>
              <w:t>(месторабота, период, длъжност, основни функции)</w:t>
            </w:r>
          </w:p>
        </w:tc>
      </w:tr>
      <w:tr w:rsidR="00451730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459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51730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459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51730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51730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0" w:rsidRPr="00645950" w:rsidRDefault="00451730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25056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25056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25056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25056" w:rsidRPr="00645950" w:rsidTr="00914FD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645950" w:rsidRDefault="00225056" w:rsidP="005525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51730" w:rsidRPr="0064595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30" w:rsidRPr="0064595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5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45173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30" w:rsidRPr="0064595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30" w:rsidRPr="0064595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50">
        <w:rPr>
          <w:rFonts w:ascii="Times New Roman" w:eastAsia="Calibri" w:hAnsi="Times New Roman" w:cs="Times New Roman"/>
          <w:sz w:val="24"/>
          <w:szCs w:val="24"/>
        </w:rPr>
        <w:t>Дата ................................. г.</w:t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>ДЕКЛАРАТОР:...................................</w:t>
      </w:r>
    </w:p>
    <w:p w:rsidR="00451730" w:rsidRPr="00645950" w:rsidRDefault="00451730" w:rsidP="004517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</w:r>
      <w:r w:rsidRPr="0064595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…………………………………….</w:t>
      </w:r>
    </w:p>
    <w:p w:rsidR="00451730" w:rsidRPr="00645950" w:rsidRDefault="00451730" w:rsidP="00451730">
      <w:pPr>
        <w:numPr>
          <w:ilvl w:val="12"/>
          <w:numId w:val="0"/>
        </w:numPr>
        <w:spacing w:after="0" w:line="36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950">
        <w:rPr>
          <w:rFonts w:ascii="Times New Roman" w:eastAsia="Calibri" w:hAnsi="Times New Roman" w:cs="Times New Roman"/>
          <w:sz w:val="24"/>
          <w:szCs w:val="24"/>
        </w:rPr>
        <w:t>/име, фамилия, подпис и печат/</w:t>
      </w:r>
    </w:p>
    <w:p w:rsidR="00451730" w:rsidRDefault="00451730" w:rsidP="004517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730" w:rsidRDefault="004517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340F0" w:rsidRDefault="00D340F0" w:rsidP="00451730">
      <w:pPr>
        <w:spacing w:after="0" w:line="360" w:lineRule="auto"/>
        <w:ind w:left="7068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D340F0" w:rsidRDefault="00D340F0" w:rsidP="00451730">
      <w:pPr>
        <w:spacing w:after="0" w:line="360" w:lineRule="auto"/>
        <w:ind w:left="7068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0F0" w:rsidRPr="00645950" w:rsidRDefault="00D340F0" w:rsidP="00D340F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СПИСЪК - </w:t>
      </w:r>
      <w:r w:rsidRPr="00645950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340F0" w:rsidRDefault="00D340F0" w:rsidP="00D340F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95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техническото оборудване</w:t>
      </w:r>
    </w:p>
    <w:p w:rsidR="00D340F0" w:rsidRPr="00645950" w:rsidRDefault="00D340F0" w:rsidP="00D340F0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F0" w:rsidRPr="00645950" w:rsidRDefault="00D340F0" w:rsidP="00D340F0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/-ата/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в качеството ми на _______________________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 наименованието на участника)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- участник в обществена поръчка, възлагана чрез </w:t>
      </w:r>
      <w:r>
        <w:rPr>
          <w:rFonts w:ascii="Times New Roman" w:eastAsia="Calibri" w:hAnsi="Times New Roman" w:cs="Times New Roman"/>
          <w:sz w:val="24"/>
          <w:szCs w:val="24"/>
        </w:rPr>
        <w:t>събиране на оферти с обява,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с предмет: </w:t>
      </w:r>
      <w:r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D340F0" w:rsidRPr="00645950" w:rsidRDefault="00D340F0" w:rsidP="00D340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F0" w:rsidRPr="00645950" w:rsidRDefault="00D340F0" w:rsidP="00D340F0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64595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</w:t>
      </w:r>
      <w:r w:rsidRPr="00645950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ДЕКЛАРИРАМ, че:</w:t>
      </w:r>
    </w:p>
    <w:p w:rsidR="00D340F0" w:rsidRDefault="00D340F0" w:rsidP="00D340F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64595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за изпълнение на настоящата поръчка 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разполагам със следното техническо оборудване:</w:t>
      </w:r>
    </w:p>
    <w:p w:rsidR="00575872" w:rsidRPr="00575872" w:rsidRDefault="00575872" w:rsidP="005758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91"/>
        <w:gridCol w:w="1701"/>
        <w:gridCol w:w="3402"/>
      </w:tblGrid>
      <w:tr w:rsidR="00575872" w:rsidRPr="00575872" w:rsidTr="005758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7587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Вид на оборудването </w:t>
            </w:r>
            <w:r w:rsidRPr="00575872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/кратко описание на техниката/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Брой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18615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Документ за ползване</w:t>
            </w:r>
          </w:p>
        </w:tc>
      </w:tr>
      <w:tr w:rsidR="00575872" w:rsidRPr="00575872" w:rsidTr="005758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/>
              </w:rPr>
            </w:pPr>
            <w:r w:rsidRPr="00575872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</w:tr>
      <w:tr w:rsidR="00575872" w:rsidRPr="00575872" w:rsidTr="005758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/>
              </w:rPr>
            </w:pPr>
            <w:r w:rsidRPr="00575872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</w:tr>
      <w:tr w:rsidR="00575872" w:rsidRPr="00575872" w:rsidTr="005758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GB"/>
              </w:rPr>
            </w:pPr>
            <w:r w:rsidRPr="00575872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2" w:rsidRPr="00575872" w:rsidRDefault="00575872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</w:tr>
      <w:tr w:rsidR="00A62CF1" w:rsidRPr="00575872" w:rsidTr="005758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F1" w:rsidRPr="00575872" w:rsidRDefault="00A62CF1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F1" w:rsidRPr="00575872" w:rsidRDefault="00A62CF1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F1" w:rsidRPr="00575872" w:rsidRDefault="00A62CF1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F1" w:rsidRPr="00575872" w:rsidRDefault="00A62CF1" w:rsidP="0057587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</w:tr>
    </w:tbl>
    <w:p w:rsidR="00575872" w:rsidRDefault="00575872" w:rsidP="005758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  <w:lang w:val="en-GB"/>
        </w:rPr>
      </w:pPr>
    </w:p>
    <w:p w:rsidR="00575872" w:rsidRDefault="00575872" w:rsidP="00575872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18615D" w:rsidRPr="00575872" w:rsidRDefault="0018615D" w:rsidP="00575872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575872" w:rsidRPr="00575872" w:rsidRDefault="0018615D" w:rsidP="0018615D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18615D">
        <w:rPr>
          <w:rFonts w:ascii="Times New Roman" w:eastAsia="Calibri" w:hAnsi="Times New Roman" w:cs="Times New Roman"/>
          <w:bCs/>
          <w:i/>
          <w:snapToGrid w:val="0"/>
          <w:sz w:val="24"/>
          <w:szCs w:val="24"/>
        </w:rPr>
        <w:t>Забележка: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В колоната документ за ползване се посочва </w:t>
      </w:r>
      <w:r w:rsidRPr="0018615D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номер и дата на документа, удостоверяващ ползването на техниката за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срока на изпълнение на договора /нотариален акт, договор за наем и/или лизинг/.</w:t>
      </w:r>
    </w:p>
    <w:p w:rsidR="00575872" w:rsidRDefault="00575872" w:rsidP="005758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E27D5F" w:rsidRPr="00575872" w:rsidRDefault="00E27D5F" w:rsidP="005758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575872" w:rsidRPr="00575872" w:rsidRDefault="00575872" w:rsidP="005758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Дата ................................. г.</w:t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  <w:t>ДЕКЛАРАТОР:...................................</w:t>
      </w:r>
    </w:p>
    <w:p w:rsidR="00575872" w:rsidRPr="00575872" w:rsidRDefault="00575872" w:rsidP="0057587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</w: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ab/>
        <w:t>…………………………………….</w:t>
      </w:r>
    </w:p>
    <w:p w:rsidR="00575872" w:rsidRPr="00575872" w:rsidRDefault="00575872" w:rsidP="00575872">
      <w:pPr>
        <w:widowControl w:val="0"/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5758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/име, фамилия, подпис и печат/</w:t>
      </w:r>
    </w:p>
    <w:p w:rsidR="00D340F0" w:rsidRPr="00645950" w:rsidRDefault="00D340F0" w:rsidP="00D340F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D340F0" w:rsidRDefault="00D340F0" w:rsidP="00A62CF1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left="7068" w:right="-14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№ </w:t>
      </w:r>
      <w:r w:rsidR="00D340F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51730" w:rsidRPr="002D65C9" w:rsidRDefault="00451730" w:rsidP="00451730">
      <w:pPr>
        <w:shd w:val="clear" w:color="auto" w:fill="FFFFFF"/>
        <w:tabs>
          <w:tab w:val="left" w:pos="900"/>
        </w:tabs>
        <w:spacing w:after="0" w:line="360" w:lineRule="auto"/>
        <w:ind w:right="-46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51730" w:rsidRPr="002D65C9" w:rsidRDefault="00451730" w:rsidP="00451730">
      <w:pPr>
        <w:tabs>
          <w:tab w:val="left" w:pos="900"/>
        </w:tabs>
        <w:spacing w:after="0" w:line="360" w:lineRule="auto"/>
        <w:ind w:right="-46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A5544D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/-ата/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лична карта №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в качеството ми на _______________________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2D65C9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 наименованието на участника)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- участник в обществена поръчка, възлагана чрез </w:t>
      </w:r>
      <w:r>
        <w:rPr>
          <w:rFonts w:ascii="Times New Roman" w:eastAsia="Calibri" w:hAnsi="Times New Roman" w:cs="Times New Roman"/>
          <w:sz w:val="24"/>
          <w:szCs w:val="24"/>
        </w:rPr>
        <w:t>събиране на оферти с обява,</w:t>
      </w:r>
      <w:r w:rsidRPr="00645950">
        <w:rPr>
          <w:rFonts w:ascii="Times New Roman" w:eastAsia="Calibri" w:hAnsi="Times New Roman" w:cs="Times New Roman"/>
          <w:sz w:val="24"/>
          <w:szCs w:val="24"/>
        </w:rPr>
        <w:t xml:space="preserve"> с предмет: </w:t>
      </w:r>
      <w:r w:rsidR="00A004DD" w:rsidRPr="00FD0CA9">
        <w:rPr>
          <w:rFonts w:ascii="Times New Roman" w:eastAsia="Calibri" w:hAnsi="Times New Roman" w:cs="Times New Roman"/>
          <w:b/>
          <w:sz w:val="24"/>
          <w:szCs w:val="24"/>
        </w:rPr>
        <w:t>„Извършване на дезинсекция, дератизация и дезакаризация в обекти и площи на територията на община Петрич“</w:t>
      </w:r>
    </w:p>
    <w:p w:rsidR="00451730" w:rsidRPr="002D65C9" w:rsidRDefault="00451730" w:rsidP="00451730">
      <w:pPr>
        <w:tabs>
          <w:tab w:val="left" w:pos="0"/>
        </w:tabs>
        <w:spacing w:after="0" w:line="360" w:lineRule="auto"/>
        <w:ind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tabs>
          <w:tab w:val="left" w:pos="0"/>
        </w:tabs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t>ДЕКЛАРИРАМ ЧЕ:</w:t>
      </w:r>
    </w:p>
    <w:p w:rsidR="00451730" w:rsidRPr="002D65C9" w:rsidRDefault="00451730" w:rsidP="00451730">
      <w:pPr>
        <w:spacing w:after="0" w:line="36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Приемам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условията в проекта на договор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>и в случай, че бъдем избрани за изпълнител, ще сключим договора по надлежен начин, като в текста му ще бъдат включени всички клаузи от нашето предложение.</w:t>
      </w: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 г.          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</w:p>
    <w:p w:rsidR="00451730" w:rsidRPr="002D65C9" w:rsidRDefault="00451730" w:rsidP="00451730">
      <w:pPr>
        <w:spacing w:after="0" w:line="360" w:lineRule="auto"/>
        <w:ind w:right="-46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65C9">
        <w:rPr>
          <w:rFonts w:ascii="Times New Roman" w:eastAsia="Times New Roman" w:hAnsi="Times New Roman" w:cs="Times New Roman"/>
          <w:sz w:val="24"/>
          <w:szCs w:val="24"/>
        </w:rPr>
        <w:t>гр. …………….....</w:t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5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/</w:t>
      </w:r>
      <w:r w:rsidRPr="002D65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 и печат</w:t>
      </w:r>
      <w:r w:rsidRPr="002D65C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Pr="002D65C9" w:rsidRDefault="00451730" w:rsidP="00451730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30" w:rsidRDefault="00451730" w:rsidP="00451730"/>
    <w:sectPr w:rsidR="00451730" w:rsidSect="00816A1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BC" w:rsidRDefault="001B3ABC" w:rsidP="00451730">
      <w:pPr>
        <w:spacing w:after="0" w:line="240" w:lineRule="auto"/>
      </w:pPr>
      <w:r>
        <w:separator/>
      </w:r>
    </w:p>
  </w:endnote>
  <w:endnote w:type="continuationSeparator" w:id="0">
    <w:p w:rsidR="001B3ABC" w:rsidRDefault="001B3ABC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BC" w:rsidRDefault="001B3ABC" w:rsidP="00451730">
      <w:pPr>
        <w:spacing w:after="0" w:line="240" w:lineRule="auto"/>
      </w:pPr>
      <w:r>
        <w:separator/>
      </w:r>
    </w:p>
  </w:footnote>
  <w:footnote w:type="continuationSeparator" w:id="0">
    <w:p w:rsidR="001B3ABC" w:rsidRDefault="001B3ABC" w:rsidP="00451730">
      <w:pPr>
        <w:spacing w:after="0" w:line="240" w:lineRule="auto"/>
      </w:pPr>
      <w:r>
        <w:continuationSeparator/>
      </w:r>
    </w:p>
  </w:footnote>
  <w:footnote w:id="1">
    <w:p w:rsidR="00451730" w:rsidRPr="00336C50" w:rsidRDefault="00451730" w:rsidP="00451730">
      <w:pPr>
        <w:pStyle w:val="FootnoteText"/>
        <w:jc w:val="both"/>
        <w:rPr>
          <w:rFonts w:ascii="Times New Roman" w:hAnsi="Times New Roman"/>
          <w:b/>
          <w:lang w:val="ru-RU"/>
        </w:rPr>
      </w:pPr>
      <w:r w:rsidRPr="00336C50">
        <w:rPr>
          <w:rStyle w:val="FootnoteReference"/>
          <w:rFonts w:ascii="Times New Roman" w:eastAsia="MS Gothic" w:hAnsi="Times New Roman"/>
          <w:b/>
        </w:rPr>
        <w:footnoteRef/>
      </w:r>
      <w:r w:rsidRPr="00336C50">
        <w:rPr>
          <w:rFonts w:ascii="Times New Roman" w:hAnsi="Times New Roman"/>
          <w:b/>
          <w:lang w:val="ru-RU"/>
        </w:rPr>
        <w:t xml:space="preserve"> Съгласно</w:t>
      </w:r>
      <w:r w:rsidRPr="00336C50">
        <w:rPr>
          <w:rFonts w:ascii="Times New Roman" w:hAnsi="Times New Roman"/>
          <w:lang w:val="ru-RU"/>
        </w:rPr>
        <w:t xml:space="preserve"> </w:t>
      </w:r>
      <w:r w:rsidRPr="00336C50">
        <w:rPr>
          <w:rFonts w:ascii="Times New Roman" w:hAnsi="Times New Roman"/>
          <w:b/>
          <w:lang w:val="ru-RU"/>
        </w:rPr>
        <w:t>чл. 97, ал. 6 от ППЗОП декларацията за липсата на обстоятелствата по чл. 54, ал. 1, т. 1, 2 и 7 от ЗОП се подписва от лицата,</w:t>
      </w:r>
      <w:r>
        <w:rPr>
          <w:rFonts w:ascii="Times New Roman" w:hAnsi="Times New Roman"/>
          <w:b/>
          <w:lang w:val="ru-RU"/>
        </w:rPr>
        <w:t xml:space="preserve"> които представляват участника в съответствие с чл. 40 от ППЗОП.</w:t>
      </w:r>
    </w:p>
  </w:footnote>
  <w:footnote w:id="2">
    <w:p w:rsidR="00451730" w:rsidRPr="00336C50" w:rsidRDefault="00451730" w:rsidP="00451730">
      <w:pPr>
        <w:pStyle w:val="FootnoteText"/>
        <w:jc w:val="both"/>
        <w:rPr>
          <w:rFonts w:ascii="Times New Roman" w:hAnsi="Times New Roman"/>
          <w:b/>
          <w:lang w:val="ru-RU"/>
        </w:rPr>
      </w:pPr>
      <w:r w:rsidRPr="00336C50">
        <w:rPr>
          <w:rStyle w:val="FootnoteReference"/>
          <w:rFonts w:ascii="Times New Roman" w:eastAsia="MS Gothic" w:hAnsi="Times New Roman"/>
          <w:b/>
        </w:rPr>
        <w:footnoteRef/>
      </w:r>
      <w:r w:rsidRPr="00336C50">
        <w:rPr>
          <w:rFonts w:ascii="Times New Roman" w:hAnsi="Times New Roman"/>
          <w:b/>
          <w:lang w:val="ru-RU"/>
        </w:rPr>
        <w:t xml:space="preserve"> Съгласно</w:t>
      </w:r>
      <w:r w:rsidRPr="00336C50">
        <w:rPr>
          <w:rFonts w:ascii="Times New Roman" w:hAnsi="Times New Roman"/>
          <w:lang w:val="ru-RU"/>
        </w:rPr>
        <w:t xml:space="preserve"> </w:t>
      </w:r>
      <w:r w:rsidRPr="00336C50">
        <w:rPr>
          <w:rFonts w:ascii="Times New Roman" w:hAnsi="Times New Roman"/>
          <w:b/>
          <w:lang w:val="ru-RU"/>
        </w:rPr>
        <w:t xml:space="preserve">чл. </w:t>
      </w:r>
      <w:r w:rsidRPr="00336C50">
        <w:rPr>
          <w:rFonts w:ascii="Times New Roman" w:hAnsi="Times New Roman"/>
          <w:b/>
          <w:lang w:val="ru-RU"/>
        </w:rPr>
        <w:t>97, ал. 6 от ППЗОП</w:t>
      </w:r>
      <w:r>
        <w:rPr>
          <w:rFonts w:ascii="Times New Roman" w:hAnsi="Times New Roman"/>
          <w:b/>
          <w:lang w:val="ru-RU"/>
        </w:rPr>
        <w:t>, когато участникът се представлява от повече от едно лице,</w:t>
      </w:r>
      <w:r w:rsidRPr="00336C50">
        <w:rPr>
          <w:rFonts w:ascii="Times New Roman" w:hAnsi="Times New Roman"/>
          <w:b/>
          <w:lang w:val="ru-RU"/>
        </w:rPr>
        <w:t xml:space="preserve"> декларацията за обстоятелствата по чл. 54, ал. 1, т. </w:t>
      </w:r>
      <w:r>
        <w:rPr>
          <w:rFonts w:ascii="Times New Roman" w:hAnsi="Times New Roman"/>
          <w:b/>
          <w:lang w:val="ru-RU"/>
        </w:rPr>
        <w:t>3-5</w:t>
      </w:r>
      <w:r w:rsidRPr="00336C50">
        <w:rPr>
          <w:rFonts w:ascii="Times New Roman" w:hAnsi="Times New Roman"/>
          <w:b/>
          <w:lang w:val="ru-RU"/>
        </w:rPr>
        <w:t xml:space="preserve"> от ЗОП се подписва от лиц</w:t>
      </w:r>
      <w:r>
        <w:rPr>
          <w:rFonts w:ascii="Times New Roman" w:hAnsi="Times New Roman"/>
          <w:b/>
          <w:lang w:val="ru-RU"/>
        </w:rPr>
        <w:t>ето</w:t>
      </w:r>
      <w:r w:rsidRPr="00336C50"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  <w:b/>
          <w:lang w:val="ru-RU"/>
        </w:rPr>
        <w:t xml:space="preserve">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8B5"/>
    <w:multiLevelType w:val="hybridMultilevel"/>
    <w:tmpl w:val="AA841D42"/>
    <w:lvl w:ilvl="0" w:tplc="7DA8110E">
      <w:start w:val="1"/>
      <w:numFmt w:val="decimal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0"/>
    <w:rsid w:val="00004003"/>
    <w:rsid w:val="00056ADC"/>
    <w:rsid w:val="00096DF8"/>
    <w:rsid w:val="00097284"/>
    <w:rsid w:val="000F5A35"/>
    <w:rsid w:val="0018615D"/>
    <w:rsid w:val="001B3ABC"/>
    <w:rsid w:val="001D5A60"/>
    <w:rsid w:val="00225056"/>
    <w:rsid w:val="00243373"/>
    <w:rsid w:val="00246537"/>
    <w:rsid w:val="002B485B"/>
    <w:rsid w:val="002C45F7"/>
    <w:rsid w:val="00322433"/>
    <w:rsid w:val="00394C83"/>
    <w:rsid w:val="00451730"/>
    <w:rsid w:val="0046764E"/>
    <w:rsid w:val="004B60E5"/>
    <w:rsid w:val="00573BF2"/>
    <w:rsid w:val="00575872"/>
    <w:rsid w:val="005D0FB9"/>
    <w:rsid w:val="005D7C5D"/>
    <w:rsid w:val="00634584"/>
    <w:rsid w:val="0074702D"/>
    <w:rsid w:val="00761D26"/>
    <w:rsid w:val="007B447E"/>
    <w:rsid w:val="00816A17"/>
    <w:rsid w:val="008E79F4"/>
    <w:rsid w:val="00914FD3"/>
    <w:rsid w:val="00987B69"/>
    <w:rsid w:val="00A004DD"/>
    <w:rsid w:val="00A62CF1"/>
    <w:rsid w:val="00AF6944"/>
    <w:rsid w:val="00B3182C"/>
    <w:rsid w:val="00B7430B"/>
    <w:rsid w:val="00BB0540"/>
    <w:rsid w:val="00C83341"/>
    <w:rsid w:val="00D340F0"/>
    <w:rsid w:val="00E27D5F"/>
    <w:rsid w:val="00E4005B"/>
    <w:rsid w:val="00EE2523"/>
    <w:rsid w:val="00EF548C"/>
    <w:rsid w:val="00FD0CA9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user</cp:lastModifiedBy>
  <cp:revision>6</cp:revision>
  <cp:lastPrinted>2016-06-16T08:38:00Z</cp:lastPrinted>
  <dcterms:created xsi:type="dcterms:W3CDTF">2016-07-05T08:32:00Z</dcterms:created>
  <dcterms:modified xsi:type="dcterms:W3CDTF">2016-07-07T10:04:00Z</dcterms:modified>
</cp:coreProperties>
</file>