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907E73" w:rsidRDefault="00C85703" w:rsidP="005123B8">
      <w:pPr>
        <w:pStyle w:val="a4"/>
        <w:ind w:left="-142" w:right="-284" w:firstLine="426"/>
        <w:jc w:val="both"/>
      </w:pPr>
      <w:r w:rsidRPr="00C85703">
        <w:t>Договор</w:t>
      </w:r>
      <w:r w:rsidR="00E401C3" w:rsidRPr="00E401C3">
        <w:rPr>
          <w:lang w:val="ru-RU"/>
        </w:rPr>
        <w:t xml:space="preserve"> :</w:t>
      </w:r>
      <w:r w:rsidRPr="00C85703">
        <w:t xml:space="preserve"> </w:t>
      </w:r>
      <w:r w:rsidR="00E401C3" w:rsidRPr="00E401C3">
        <w:t xml:space="preserve">„Доставка и монтаж на ново обзавеждане и оборудване в изпълнение на проект: “ Възстановка на тракийско рибарско селище "Брия" – </w:t>
      </w:r>
      <w:r w:rsidR="00E401C3" w:rsidRPr="00E401C3">
        <w:rPr>
          <w:lang w:val="en-US"/>
        </w:rPr>
        <w:t>I</w:t>
      </w:r>
      <w:r w:rsidR="00E401C3" w:rsidRPr="00E401C3">
        <w:t xml:space="preserve"> етап, в с.Дуранкулак, община Шабла</w:t>
      </w:r>
      <w:r w:rsidR="00E401C3" w:rsidRPr="00E401C3">
        <w:rPr>
          <w:lang w:bidi="bg-BG"/>
        </w:rPr>
        <w:t xml:space="preserve"> финансиран по мярка: </w:t>
      </w:r>
      <w:r w:rsidR="00E401C3" w:rsidRPr="00E401C3">
        <w:t>BG MIRG SH-K-B/1-1.4. „</w:t>
      </w:r>
      <w:proofErr w:type="spellStart"/>
      <w:r w:rsidR="00E401C3" w:rsidRPr="00E401C3">
        <w:rPr>
          <w:bCs/>
          <w:lang w:val="ru-RU"/>
        </w:rPr>
        <w:t>Подкрепа</w:t>
      </w:r>
      <w:proofErr w:type="spellEnd"/>
      <w:r w:rsidR="00E401C3" w:rsidRPr="00E401C3">
        <w:rPr>
          <w:bCs/>
          <w:lang w:val="ru-RU"/>
        </w:rPr>
        <w:t xml:space="preserve"> за инфраструктура и услуги, </w:t>
      </w:r>
      <w:proofErr w:type="spellStart"/>
      <w:r w:rsidR="00E401C3" w:rsidRPr="00E401C3">
        <w:rPr>
          <w:bCs/>
          <w:lang w:val="ru-RU"/>
        </w:rPr>
        <w:t>свързани</w:t>
      </w:r>
      <w:proofErr w:type="spellEnd"/>
      <w:r w:rsidR="00E401C3" w:rsidRPr="00E401C3">
        <w:rPr>
          <w:bCs/>
          <w:lang w:val="ru-RU"/>
        </w:rPr>
        <w:t xml:space="preserve"> с </w:t>
      </w:r>
      <w:proofErr w:type="spellStart"/>
      <w:r w:rsidR="00E401C3" w:rsidRPr="00E401C3">
        <w:rPr>
          <w:bCs/>
          <w:lang w:val="ru-RU"/>
        </w:rPr>
        <w:t>малките</w:t>
      </w:r>
      <w:proofErr w:type="spellEnd"/>
      <w:r w:rsidR="00E401C3" w:rsidRPr="00E401C3">
        <w:rPr>
          <w:bCs/>
          <w:lang w:val="ru-RU"/>
        </w:rPr>
        <w:t xml:space="preserve"> </w:t>
      </w:r>
      <w:proofErr w:type="spellStart"/>
      <w:r w:rsidR="00E401C3" w:rsidRPr="00E401C3">
        <w:rPr>
          <w:bCs/>
          <w:lang w:val="ru-RU"/>
        </w:rPr>
        <w:t>рибарски</w:t>
      </w:r>
      <w:proofErr w:type="spellEnd"/>
      <w:r w:rsidR="00E401C3" w:rsidRPr="00E401C3">
        <w:rPr>
          <w:bCs/>
          <w:lang w:val="ru-RU"/>
        </w:rPr>
        <w:t xml:space="preserve"> </w:t>
      </w:r>
      <w:proofErr w:type="spellStart"/>
      <w:r w:rsidR="00E401C3" w:rsidRPr="00E401C3">
        <w:rPr>
          <w:bCs/>
          <w:lang w:val="ru-RU"/>
        </w:rPr>
        <w:t>стопанства</w:t>
      </w:r>
      <w:proofErr w:type="spellEnd"/>
      <w:r w:rsidR="00E401C3" w:rsidRPr="00E401C3">
        <w:rPr>
          <w:bCs/>
          <w:lang w:val="ru-RU"/>
        </w:rPr>
        <w:t xml:space="preserve"> и туризма, в </w:t>
      </w:r>
      <w:proofErr w:type="spellStart"/>
      <w:r w:rsidR="00E401C3" w:rsidRPr="00E401C3">
        <w:rPr>
          <w:bCs/>
          <w:lang w:val="ru-RU"/>
        </w:rPr>
        <w:t>полза</w:t>
      </w:r>
      <w:proofErr w:type="spellEnd"/>
      <w:r w:rsidR="00E401C3" w:rsidRPr="00E401C3">
        <w:rPr>
          <w:bCs/>
          <w:lang w:val="ru-RU"/>
        </w:rPr>
        <w:t xml:space="preserve"> на малки </w:t>
      </w:r>
      <w:proofErr w:type="spellStart"/>
      <w:r w:rsidR="00E401C3" w:rsidRPr="00E401C3">
        <w:rPr>
          <w:bCs/>
          <w:lang w:val="ru-RU"/>
        </w:rPr>
        <w:t>рибарски</w:t>
      </w:r>
      <w:proofErr w:type="spellEnd"/>
      <w:r w:rsidR="00E401C3" w:rsidRPr="00E401C3">
        <w:rPr>
          <w:bCs/>
          <w:lang w:val="ru-RU"/>
        </w:rPr>
        <w:t xml:space="preserve"> общности''</w:t>
      </w:r>
      <w:r w:rsidR="00E401C3" w:rsidRPr="00E401C3">
        <w:rPr>
          <w:lang w:bidi="bg-BG"/>
        </w:rPr>
        <w:t xml:space="preserve"> от Местната стратегия за развитие на МИРГ „ШАБЛА – КАВАРНА – БАЛЧИК” по Оперативна програма за развитие на сектор "Рибарство" на Р България, финансирана чрез ЕВРОПЕЙСКИЯ ФОНД ЗА РИБАРСТВО за програмен период 2007-2013 г.</w:t>
      </w:r>
      <w:r w:rsidR="00E401C3" w:rsidRPr="00E401C3">
        <w:t>“.</w:t>
      </w:r>
    </w:p>
    <w:p w:rsidR="00907E73" w:rsidRPr="00907E73" w:rsidRDefault="00907E73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9"/>
        <w:gridCol w:w="1791"/>
        <w:gridCol w:w="1806"/>
        <w:gridCol w:w="1916"/>
      </w:tblGrid>
      <w:tr w:rsidR="00F576C7" w:rsidRPr="00F576C7" w:rsidTr="00690FC0">
        <w:tc>
          <w:tcPr>
            <w:tcW w:w="1967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  <w:r w:rsidR="00E401C3">
              <w:rPr>
                <w:rFonts w:ascii="Times New Roman" w:hAnsi="Times New Roman"/>
                <w:sz w:val="24"/>
                <w:szCs w:val="24"/>
              </w:rPr>
              <w:t xml:space="preserve"> / Изпълнител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0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690FC0">
        <w:tc>
          <w:tcPr>
            <w:tcW w:w="1967" w:type="dxa"/>
            <w:shd w:val="clear" w:color="auto" w:fill="auto"/>
          </w:tcPr>
          <w:p w:rsidR="00552416" w:rsidRDefault="00E401C3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ДОСТАВКА/</w:t>
            </w:r>
          </w:p>
          <w:p w:rsidR="00E401C3" w:rsidRPr="00E401C3" w:rsidRDefault="00E401C3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Кооперация „ПАНДА“</w:t>
            </w: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E401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E401C3">
              <w:rPr>
                <w:rFonts w:ascii="Times New Roman" w:hAnsi="Times New Roman"/>
                <w:sz w:val="24"/>
                <w:szCs w:val="24"/>
              </w:rPr>
              <w:t>84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E401C3">
              <w:rPr>
                <w:rFonts w:ascii="Times New Roman" w:hAnsi="Times New Roman"/>
                <w:sz w:val="24"/>
                <w:szCs w:val="24"/>
              </w:rPr>
              <w:t>11.03.20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91" w:type="dxa"/>
            <w:shd w:val="clear" w:color="auto" w:fill="auto"/>
          </w:tcPr>
          <w:p w:rsidR="00F576C7" w:rsidRPr="00602F13" w:rsidRDefault="00602F13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6" w:type="dxa"/>
            <w:shd w:val="clear" w:color="auto" w:fill="auto"/>
          </w:tcPr>
          <w:p w:rsidR="0094619A" w:rsidRPr="00F576C7" w:rsidRDefault="00AB243A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F13" w:rsidRPr="00F576C7">
              <w:rPr>
                <w:rFonts w:ascii="Times New Roman" w:hAnsi="Times New Roman"/>
                <w:sz w:val="24"/>
                <w:szCs w:val="24"/>
              </w:rPr>
              <w:t>Ф</w:t>
            </w:r>
            <w:r w:rsidR="00602F13" w:rsidRPr="00F576C7">
              <w:rPr>
                <w:rFonts w:ascii="Times New Roman" w:hAnsi="Times New Roman"/>
                <w:sz w:val="24"/>
                <w:szCs w:val="24"/>
              </w:rPr>
              <w:t>актура</w:t>
            </w:r>
            <w:r w:rsidR="0060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F13" w:rsidRPr="00F576C7">
              <w:rPr>
                <w:rFonts w:ascii="Times New Roman" w:hAnsi="Times New Roman"/>
                <w:sz w:val="24"/>
                <w:szCs w:val="24"/>
              </w:rPr>
              <w:t>№</w:t>
            </w:r>
            <w:r w:rsidR="00602F13">
              <w:rPr>
                <w:rFonts w:ascii="Times New Roman" w:hAnsi="Times New Roman"/>
                <w:sz w:val="24"/>
                <w:szCs w:val="24"/>
              </w:rPr>
              <w:t xml:space="preserve"> 0210235129/ 29.12.2015г.</w:t>
            </w:r>
          </w:p>
          <w:p w:rsidR="00F576C7" w:rsidRPr="00F576C7" w:rsidRDefault="00F576C7" w:rsidP="00690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F576C7" w:rsidRPr="00F576C7" w:rsidRDefault="00602F13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11 134.19 лв.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60A2B"/>
    <w:rsid w:val="00082ECF"/>
    <w:rsid w:val="001D407C"/>
    <w:rsid w:val="0036703F"/>
    <w:rsid w:val="003B509B"/>
    <w:rsid w:val="004E2D9A"/>
    <w:rsid w:val="005123B8"/>
    <w:rsid w:val="00552416"/>
    <w:rsid w:val="00570088"/>
    <w:rsid w:val="005E7738"/>
    <w:rsid w:val="00602F13"/>
    <w:rsid w:val="00690FC0"/>
    <w:rsid w:val="00770B87"/>
    <w:rsid w:val="007D3BF5"/>
    <w:rsid w:val="00817F27"/>
    <w:rsid w:val="00884E6D"/>
    <w:rsid w:val="00887108"/>
    <w:rsid w:val="00907E73"/>
    <w:rsid w:val="00940372"/>
    <w:rsid w:val="0094619A"/>
    <w:rsid w:val="00AB243A"/>
    <w:rsid w:val="00AE70A4"/>
    <w:rsid w:val="00BB3B03"/>
    <w:rsid w:val="00C85703"/>
    <w:rsid w:val="00C85B0A"/>
    <w:rsid w:val="00CB6158"/>
    <w:rsid w:val="00CD5E45"/>
    <w:rsid w:val="00D13542"/>
    <w:rsid w:val="00DD0ABC"/>
    <w:rsid w:val="00E401C3"/>
    <w:rsid w:val="00F539DE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2015-11-05T06:00:00Z</cp:lastPrinted>
  <dcterms:created xsi:type="dcterms:W3CDTF">2016-01-19T08:00:00Z</dcterms:created>
  <dcterms:modified xsi:type="dcterms:W3CDTF">2016-01-18T13:45:00Z</dcterms:modified>
</cp:coreProperties>
</file>