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768C3" w:rsidRPr="00F768C3" w:rsidRDefault="00C85703" w:rsidP="00F768C3">
      <w:pPr>
        <w:tabs>
          <w:tab w:val="num" w:pos="720"/>
        </w:tabs>
        <w:ind w:right="-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703">
        <w:t>Договор</w:t>
      </w:r>
      <w:r w:rsidR="00E401C3" w:rsidRPr="00E401C3">
        <w:rPr>
          <w:lang w:val="ru-RU"/>
        </w:rPr>
        <w:t xml:space="preserve"> :</w:t>
      </w:r>
      <w:r w:rsidRPr="00C85703">
        <w:t xml:space="preserve"> </w:t>
      </w:r>
      <w:r w:rsidR="00F768C3" w:rsidRPr="00F768C3">
        <w:rPr>
          <w:rFonts w:ascii="Times New Roman" w:hAnsi="Times New Roman"/>
          <w:bCs/>
          <w:iCs/>
          <w:sz w:val="24"/>
          <w:szCs w:val="24"/>
          <w:lang w:eastAsia="en-US"/>
        </w:rPr>
        <w:t>„Доставка и монтаж на оборудване по проекти на Община Шабла,  част от национална кампания „За чиста околна среда – 2015“ на тема „Обичам природата – и аз участвам” на ПУДООС и МОСВ</w:t>
      </w:r>
      <w:r w:rsidR="00F768C3" w:rsidRPr="00F768C3">
        <w:rPr>
          <w:rFonts w:ascii="Times New Roman" w:hAnsi="Times New Roman"/>
          <w:sz w:val="24"/>
          <w:szCs w:val="24"/>
          <w:lang w:eastAsia="en-US"/>
        </w:rPr>
        <w:t xml:space="preserve">”, обособена по позиции, както следва: </w:t>
      </w:r>
    </w:p>
    <w:p w:rsidR="00F768C3" w:rsidRPr="00F768C3" w:rsidRDefault="00F768C3" w:rsidP="00F768C3">
      <w:pPr>
        <w:spacing w:after="0" w:line="240" w:lineRule="auto"/>
        <w:ind w:right="-567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68C3">
        <w:rPr>
          <w:rFonts w:ascii="Times New Roman" w:hAnsi="Times New Roman"/>
          <w:sz w:val="24"/>
          <w:szCs w:val="24"/>
          <w:lang w:eastAsia="en-US"/>
        </w:rPr>
        <w:t xml:space="preserve">Обособена позиция 1: </w:t>
      </w:r>
      <w:r w:rsidRPr="00F768C3">
        <w:rPr>
          <w:rFonts w:ascii="Times New Roman" w:eastAsia="Times New Roman" w:hAnsi="Times New Roman"/>
          <w:sz w:val="24"/>
          <w:szCs w:val="24"/>
        </w:rPr>
        <w:t>„Доставка и монтаж на оборудване в с. Дуранкулак, в изпълнение на проект: „За по-добра околна среда“</w:t>
      </w:r>
      <w:r w:rsidRPr="00F768C3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F768C3" w:rsidRPr="00F768C3" w:rsidRDefault="00F768C3" w:rsidP="00F768C3">
      <w:pPr>
        <w:spacing w:after="0" w:line="240" w:lineRule="auto"/>
        <w:ind w:right="-567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68C3">
        <w:rPr>
          <w:rFonts w:ascii="Times New Roman" w:hAnsi="Times New Roman"/>
          <w:sz w:val="24"/>
          <w:szCs w:val="24"/>
          <w:lang w:eastAsia="en-US"/>
        </w:rPr>
        <w:t xml:space="preserve">Обособена позиция 2: „Доставка и монтаж на оборудване в с. Ваклино,  в изпълнение на проект: „Обаянието на природата“; </w:t>
      </w:r>
    </w:p>
    <w:p w:rsidR="00907E73" w:rsidRDefault="00F768C3" w:rsidP="00F768C3">
      <w:pPr>
        <w:spacing w:after="0" w:line="240" w:lineRule="auto"/>
        <w:ind w:right="-567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68C3">
        <w:rPr>
          <w:rFonts w:ascii="Times New Roman" w:hAnsi="Times New Roman"/>
          <w:sz w:val="24"/>
          <w:szCs w:val="24"/>
          <w:lang w:eastAsia="en-US"/>
        </w:rPr>
        <w:t xml:space="preserve">Обособена позиция 3: „Доставка и монтаж на оборудване в с. Граничар, в изпълнение на проект: „Природата – наш дом“”  </w:t>
      </w:r>
    </w:p>
    <w:p w:rsidR="00F768C3" w:rsidRPr="00F768C3" w:rsidRDefault="00F768C3" w:rsidP="00F768C3">
      <w:pPr>
        <w:spacing w:after="0" w:line="240" w:lineRule="auto"/>
        <w:ind w:right="-567"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 xml:space="preserve"> / Изпълнител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552416" w:rsidRDefault="00E401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</w:t>
            </w:r>
          </w:p>
          <w:p w:rsidR="00E401C3" w:rsidRDefault="00F768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„ИМПРЕСИЯ 99“ ООД</w:t>
            </w:r>
          </w:p>
          <w:p w:rsidR="00F768C3" w:rsidRPr="00E401C3" w:rsidRDefault="00F768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Обособена позиция № 1</w:t>
            </w:r>
          </w:p>
        </w:tc>
        <w:tc>
          <w:tcPr>
            <w:tcW w:w="1969" w:type="dxa"/>
            <w:shd w:val="clear" w:color="auto" w:fill="auto"/>
          </w:tcPr>
          <w:p w:rsidR="00F768C3" w:rsidRDefault="00F768C3" w:rsidP="00F768C3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F576C7" w:rsidP="00F768C3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F768C3">
              <w:rPr>
                <w:rFonts w:ascii="Times New Roman" w:hAnsi="Times New Roman"/>
                <w:sz w:val="24"/>
                <w:szCs w:val="24"/>
              </w:rPr>
              <w:t>196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F768C3">
              <w:rPr>
                <w:rFonts w:ascii="Times New Roman" w:hAnsi="Times New Roman"/>
                <w:sz w:val="24"/>
                <w:szCs w:val="24"/>
              </w:rPr>
              <w:t>12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.0</w:t>
            </w:r>
            <w:r w:rsidR="00F768C3">
              <w:rPr>
                <w:rFonts w:ascii="Times New Roman" w:hAnsi="Times New Roman"/>
                <w:sz w:val="24"/>
                <w:szCs w:val="24"/>
              </w:rPr>
              <w:t>9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.20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2D72D3" w:rsidRDefault="002D72D3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2D72D3" w:rsidRDefault="002D72D3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2D72D3" w:rsidRDefault="002D72D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19A" w:rsidRPr="00F576C7" w:rsidRDefault="002D72D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Фактура №000010233 от 26.10.2015г </w:t>
            </w:r>
          </w:p>
          <w:p w:rsidR="00F576C7" w:rsidRPr="00F576C7" w:rsidRDefault="00F576C7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D72D3" w:rsidRDefault="002D72D3" w:rsidP="002D7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2D72D3" w:rsidP="002D7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4733.16 лв.</w:t>
            </w:r>
          </w:p>
        </w:tc>
      </w:tr>
      <w:tr w:rsidR="002D72D3" w:rsidRPr="00F576C7" w:rsidTr="00690FC0">
        <w:tc>
          <w:tcPr>
            <w:tcW w:w="1967" w:type="dxa"/>
            <w:shd w:val="clear" w:color="auto" w:fill="auto"/>
          </w:tcPr>
          <w:p w:rsidR="002D72D3" w:rsidRDefault="002D72D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</w:t>
            </w:r>
          </w:p>
          <w:p w:rsidR="002D72D3" w:rsidRDefault="002D72D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„ИМПРЕСИЯ 99“ ООД</w:t>
            </w:r>
          </w:p>
          <w:p w:rsidR="002D72D3" w:rsidRPr="00E401C3" w:rsidRDefault="002D72D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Обособена позиция № 2</w:t>
            </w:r>
          </w:p>
        </w:tc>
        <w:tc>
          <w:tcPr>
            <w:tcW w:w="1969" w:type="dxa"/>
            <w:shd w:val="clear" w:color="auto" w:fill="auto"/>
          </w:tcPr>
          <w:p w:rsidR="002D72D3" w:rsidRDefault="002D72D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2D3" w:rsidRPr="00F576C7" w:rsidRDefault="002D72D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12.09.20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2D72D3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2D3" w:rsidRPr="002D72D3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2D72D3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2D3" w:rsidRPr="00F576C7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Фактура №000010234 от 26.10.2015г </w:t>
            </w:r>
          </w:p>
          <w:p w:rsidR="002D72D3" w:rsidRPr="00F576C7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D72D3" w:rsidRDefault="002D72D3" w:rsidP="002D7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D3" w:rsidRDefault="002D72D3" w:rsidP="002D7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2996.20 лв.</w:t>
            </w:r>
          </w:p>
        </w:tc>
      </w:tr>
      <w:tr w:rsidR="002D72D3" w:rsidRPr="00F576C7" w:rsidTr="00690FC0">
        <w:tc>
          <w:tcPr>
            <w:tcW w:w="1967" w:type="dxa"/>
            <w:shd w:val="clear" w:color="auto" w:fill="auto"/>
          </w:tcPr>
          <w:p w:rsidR="002D72D3" w:rsidRDefault="002D72D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</w:t>
            </w:r>
          </w:p>
          <w:p w:rsidR="002D72D3" w:rsidRDefault="002D72D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„ИМПРЕСИЯ 99“ ООД</w:t>
            </w:r>
          </w:p>
          <w:p w:rsidR="002D72D3" w:rsidRPr="00E401C3" w:rsidRDefault="002D72D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Обособена позиция № 3</w:t>
            </w:r>
          </w:p>
        </w:tc>
        <w:tc>
          <w:tcPr>
            <w:tcW w:w="1969" w:type="dxa"/>
            <w:shd w:val="clear" w:color="auto" w:fill="auto"/>
          </w:tcPr>
          <w:p w:rsidR="002D72D3" w:rsidRDefault="002D72D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2D3" w:rsidRPr="00F576C7" w:rsidRDefault="002D72D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12.09.20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2D72D3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2D3" w:rsidRPr="002D72D3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2D72D3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2D3" w:rsidRPr="00F576C7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Фактура №000010235 от 26.10.2015г </w:t>
            </w:r>
          </w:p>
          <w:p w:rsidR="002D72D3" w:rsidRPr="00F576C7" w:rsidRDefault="002D72D3" w:rsidP="00FD5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D72D3" w:rsidRDefault="002D72D3" w:rsidP="002D7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D3" w:rsidRDefault="002D72D3" w:rsidP="002D7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4612.64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D407C"/>
    <w:rsid w:val="002D72D3"/>
    <w:rsid w:val="0036703F"/>
    <w:rsid w:val="003B509B"/>
    <w:rsid w:val="004E2D9A"/>
    <w:rsid w:val="005123B8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AB243A"/>
    <w:rsid w:val="00AE70A4"/>
    <w:rsid w:val="00BB3B03"/>
    <w:rsid w:val="00C85703"/>
    <w:rsid w:val="00C85B0A"/>
    <w:rsid w:val="00CB6158"/>
    <w:rsid w:val="00CD5E45"/>
    <w:rsid w:val="00D13542"/>
    <w:rsid w:val="00DD0ABC"/>
    <w:rsid w:val="00E401C3"/>
    <w:rsid w:val="00F539DE"/>
    <w:rsid w:val="00F576C7"/>
    <w:rsid w:val="00F768C3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2016-01-19T08:01:00Z</cp:lastPrinted>
  <dcterms:created xsi:type="dcterms:W3CDTF">2016-01-19T08:06:00Z</dcterms:created>
  <dcterms:modified xsi:type="dcterms:W3CDTF">2016-02-05T12:29:00Z</dcterms:modified>
</cp:coreProperties>
</file>